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C6" w:rsidRPr="00B62444" w:rsidRDefault="006B2A42" w:rsidP="00843307">
      <w:pPr>
        <w:spacing w:afterLines="50" w:after="120"/>
        <w:jc w:val="distribute"/>
        <w:rPr>
          <w:rFonts w:ascii="標楷體" w:hAnsi="標楷體"/>
          <w:b/>
          <w:sz w:val="44"/>
          <w:szCs w:val="44"/>
          <w:u w:val="double"/>
        </w:rPr>
      </w:pPr>
      <w:r w:rsidRPr="00B62444">
        <w:rPr>
          <w:rFonts w:ascii="標楷體" w:hAnsi="標楷體" w:hint="eastAsia"/>
          <w:b/>
          <w:sz w:val="44"/>
          <w:szCs w:val="44"/>
          <w:u w:val="double"/>
        </w:rPr>
        <w:t>輕金屬</w:t>
      </w:r>
      <w:r w:rsidR="004A7172" w:rsidRPr="00B62444">
        <w:rPr>
          <w:rFonts w:ascii="標楷體" w:hAnsi="標楷體" w:hint="eastAsia"/>
          <w:b/>
          <w:sz w:val="44"/>
          <w:szCs w:val="44"/>
          <w:u w:val="double"/>
        </w:rPr>
        <w:t>製</w:t>
      </w:r>
      <w:r w:rsidR="00B62444">
        <w:rPr>
          <w:rFonts w:ascii="標楷體" w:hAnsi="標楷體" w:hint="eastAsia"/>
          <w:b/>
          <w:sz w:val="44"/>
          <w:szCs w:val="44"/>
          <w:u w:val="double"/>
        </w:rPr>
        <w:t>造</w:t>
      </w:r>
      <w:r w:rsidR="00222AE7" w:rsidRPr="00B62444">
        <w:rPr>
          <w:rFonts w:ascii="標楷體" w:hAnsi="標楷體" w:hint="eastAsia"/>
          <w:b/>
          <w:sz w:val="44"/>
          <w:szCs w:val="44"/>
          <w:u w:val="double"/>
        </w:rPr>
        <w:t>技術</w:t>
      </w:r>
      <w:r w:rsidR="004A7172" w:rsidRPr="00B62444">
        <w:rPr>
          <w:rFonts w:ascii="標楷體" w:hAnsi="標楷體" w:hint="eastAsia"/>
          <w:b/>
          <w:sz w:val="44"/>
          <w:szCs w:val="44"/>
          <w:u w:val="double"/>
        </w:rPr>
        <w:t>與</w:t>
      </w:r>
      <w:r w:rsidR="00222AE7" w:rsidRPr="00B62444">
        <w:rPr>
          <w:rFonts w:ascii="標楷體" w:hAnsi="標楷體" w:hint="eastAsia"/>
          <w:b/>
          <w:sz w:val="44"/>
          <w:szCs w:val="44"/>
          <w:u w:val="double"/>
        </w:rPr>
        <w:t>應用</w:t>
      </w:r>
      <w:r w:rsidR="0069558E" w:rsidRPr="00B62444">
        <w:rPr>
          <w:rFonts w:ascii="標楷體" w:hAnsi="標楷體" w:hint="eastAsia"/>
          <w:b/>
          <w:sz w:val="44"/>
          <w:szCs w:val="44"/>
          <w:u w:val="double"/>
        </w:rPr>
        <w:t>研討會</w:t>
      </w:r>
    </w:p>
    <w:p w:rsidR="006B2A42" w:rsidRPr="00C012D8" w:rsidRDefault="00C012D8" w:rsidP="00B62444">
      <w:pPr>
        <w:spacing w:line="440" w:lineRule="exact"/>
        <w:ind w:leftChars="21" w:left="50" w:firstLineChars="200" w:firstLine="560"/>
        <w:jc w:val="both"/>
        <w:rPr>
          <w:sz w:val="28"/>
          <w:szCs w:val="28"/>
        </w:rPr>
      </w:pPr>
      <w:bookmarkStart w:id="0" w:name="_GoBack"/>
      <w:bookmarkEnd w:id="0"/>
      <w:r w:rsidRPr="00C012D8">
        <w:rPr>
          <w:sz w:val="28"/>
          <w:szCs w:val="28"/>
        </w:rPr>
        <w:t>智慧製造是</w:t>
      </w:r>
      <w:r w:rsidR="009F2262" w:rsidRPr="00C012D8">
        <w:rPr>
          <w:sz w:val="28"/>
          <w:szCs w:val="28"/>
        </w:rPr>
        <w:t>產業提升競爭力最</w:t>
      </w:r>
      <w:r w:rsidR="00655050" w:rsidRPr="00C012D8">
        <w:rPr>
          <w:sz w:val="28"/>
          <w:szCs w:val="28"/>
        </w:rPr>
        <w:t>受</w:t>
      </w:r>
      <w:r w:rsidR="009F2262" w:rsidRPr="00C012D8">
        <w:rPr>
          <w:sz w:val="28"/>
          <w:szCs w:val="28"/>
        </w:rPr>
        <w:t>關注的議題，輕金屬協會特別邀請工研院及中鋼公司</w:t>
      </w:r>
      <w:r w:rsidR="000B3E7F" w:rsidRPr="00C012D8">
        <w:rPr>
          <w:sz w:val="28"/>
          <w:szCs w:val="28"/>
        </w:rPr>
        <w:t>的</w:t>
      </w:r>
      <w:r w:rsidR="009F2262" w:rsidRPr="00C012D8">
        <w:rPr>
          <w:sz w:val="28"/>
          <w:szCs w:val="28"/>
        </w:rPr>
        <w:t>專家</w:t>
      </w:r>
      <w:r w:rsidRPr="00C012D8">
        <w:rPr>
          <w:sz w:val="28"/>
          <w:szCs w:val="28"/>
        </w:rPr>
        <w:t>前</w:t>
      </w:r>
      <w:r w:rsidR="009F2262" w:rsidRPr="00C012D8">
        <w:rPr>
          <w:sz w:val="28"/>
          <w:szCs w:val="28"/>
        </w:rPr>
        <w:t>來現身說法，以使各位會員們能深入體認</w:t>
      </w:r>
      <w:r w:rsidRPr="00C012D8">
        <w:rPr>
          <w:rFonts w:eastAsia="新細明體"/>
          <w:sz w:val="28"/>
          <w:szCs w:val="28"/>
        </w:rPr>
        <w:t>「</w:t>
      </w:r>
      <w:r w:rsidR="009F2262" w:rsidRPr="00C012D8">
        <w:rPr>
          <w:sz w:val="28"/>
          <w:szCs w:val="28"/>
        </w:rPr>
        <w:t>製造業如何透過</w:t>
      </w:r>
      <w:r w:rsidR="009F2262" w:rsidRPr="00C012D8">
        <w:rPr>
          <w:sz w:val="28"/>
          <w:szCs w:val="28"/>
        </w:rPr>
        <w:t>AI</w:t>
      </w:r>
      <w:r w:rsidR="009F2262" w:rsidRPr="00C012D8">
        <w:rPr>
          <w:sz w:val="28"/>
          <w:szCs w:val="28"/>
        </w:rPr>
        <w:t>技術</w:t>
      </w:r>
      <w:r w:rsidR="000B3E7F" w:rsidRPr="00C012D8">
        <w:rPr>
          <w:sz w:val="28"/>
          <w:szCs w:val="28"/>
        </w:rPr>
        <w:t>來</w:t>
      </w:r>
      <w:r w:rsidR="009F2262" w:rsidRPr="00C012D8">
        <w:rPr>
          <w:sz w:val="28"/>
          <w:szCs w:val="28"/>
        </w:rPr>
        <w:t>實現智慧製造的目標</w:t>
      </w:r>
      <w:r w:rsidRPr="00C012D8">
        <w:rPr>
          <w:rFonts w:eastAsia="新細明體"/>
          <w:sz w:val="28"/>
          <w:szCs w:val="28"/>
        </w:rPr>
        <w:t>」；</w:t>
      </w:r>
      <w:proofErr w:type="gramStart"/>
      <w:r w:rsidR="000B3E7F" w:rsidRPr="00C012D8">
        <w:rPr>
          <w:sz w:val="28"/>
          <w:szCs w:val="28"/>
        </w:rPr>
        <w:t>此外，</w:t>
      </w:r>
      <w:proofErr w:type="gramEnd"/>
      <w:r w:rsidR="000B3E7F" w:rsidRPr="00C012D8">
        <w:rPr>
          <w:sz w:val="28"/>
          <w:szCs w:val="28"/>
        </w:rPr>
        <w:t>也針對</w:t>
      </w:r>
      <w:r w:rsidRPr="00C012D8">
        <w:rPr>
          <w:rFonts w:eastAsia="新細明體"/>
          <w:sz w:val="28"/>
          <w:szCs w:val="28"/>
        </w:rPr>
        <w:t>「</w:t>
      </w:r>
      <w:r w:rsidR="000B3E7F" w:rsidRPr="00C012D8">
        <w:rPr>
          <w:sz w:val="28"/>
          <w:szCs w:val="28"/>
        </w:rPr>
        <w:t>輕金屬高真空壓鑄技術</w:t>
      </w:r>
      <w:r w:rsidRPr="00C012D8">
        <w:rPr>
          <w:rFonts w:eastAsia="新細明體"/>
          <w:sz w:val="28"/>
          <w:szCs w:val="28"/>
        </w:rPr>
        <w:t>」</w:t>
      </w:r>
      <w:r w:rsidRPr="00C012D8">
        <w:rPr>
          <w:sz w:val="28"/>
          <w:szCs w:val="28"/>
        </w:rPr>
        <w:t>以</w:t>
      </w:r>
      <w:r w:rsidR="00655050" w:rsidRPr="00C012D8">
        <w:rPr>
          <w:sz w:val="28"/>
          <w:szCs w:val="28"/>
        </w:rPr>
        <w:t>及</w:t>
      </w:r>
      <w:r w:rsidRPr="00C012D8">
        <w:rPr>
          <w:rFonts w:eastAsia="新細明體"/>
          <w:sz w:val="28"/>
          <w:szCs w:val="28"/>
        </w:rPr>
        <w:t>「</w:t>
      </w:r>
      <w:r w:rsidR="000B3E7F" w:rsidRPr="00C012D8">
        <w:rPr>
          <w:sz w:val="28"/>
          <w:szCs w:val="28"/>
        </w:rPr>
        <w:t>鋁合金與鈦合金沖壓下料和鍛造模具選用</w:t>
      </w:r>
      <w:r w:rsidRPr="00C012D8">
        <w:rPr>
          <w:rFonts w:eastAsia="新細明體"/>
          <w:sz w:val="28"/>
          <w:szCs w:val="28"/>
        </w:rPr>
        <w:t>」</w:t>
      </w:r>
      <w:r w:rsidR="000B3E7F" w:rsidRPr="00C012D8">
        <w:rPr>
          <w:sz w:val="28"/>
          <w:szCs w:val="28"/>
        </w:rPr>
        <w:t>進行專題演講，以</w:t>
      </w:r>
      <w:r w:rsidR="00B25294" w:rsidRPr="00C012D8">
        <w:rPr>
          <w:sz w:val="28"/>
          <w:szCs w:val="28"/>
        </w:rPr>
        <w:t>深耕輕金屬製造技術。</w:t>
      </w:r>
      <w:r>
        <w:rPr>
          <w:rFonts w:hint="eastAsia"/>
          <w:sz w:val="28"/>
          <w:szCs w:val="28"/>
        </w:rPr>
        <w:t>本次研討會</w:t>
      </w:r>
      <w:r>
        <w:rPr>
          <w:sz w:val="28"/>
          <w:szCs w:val="28"/>
        </w:rPr>
        <w:t>除技術</w:t>
      </w:r>
      <w:r w:rsidR="00655050" w:rsidRPr="00C012D8">
        <w:rPr>
          <w:sz w:val="28"/>
          <w:szCs w:val="28"/>
        </w:rPr>
        <w:t>交流之外，更安排參觀南台灣航太業界的翹楚</w:t>
      </w:r>
      <w:r w:rsidRPr="00C012D8">
        <w:rPr>
          <w:sz w:val="28"/>
          <w:szCs w:val="28"/>
        </w:rPr>
        <w:sym w:font="Symbol" w:char="F0BE"/>
      </w:r>
      <w:r w:rsidR="00655050" w:rsidRPr="00C012D8">
        <w:rPr>
          <w:sz w:val="28"/>
          <w:szCs w:val="28"/>
        </w:rPr>
        <w:t>『</w:t>
      </w:r>
      <w:proofErr w:type="gramStart"/>
      <w:r w:rsidR="00655050" w:rsidRPr="00C012D8">
        <w:rPr>
          <w:sz w:val="28"/>
          <w:szCs w:val="28"/>
        </w:rPr>
        <w:t>晟</w:t>
      </w:r>
      <w:proofErr w:type="gramEnd"/>
      <w:r w:rsidR="00655050" w:rsidRPr="00C012D8">
        <w:rPr>
          <w:sz w:val="28"/>
          <w:szCs w:val="28"/>
        </w:rPr>
        <w:t>田科技工業股份有限公司』，以收互相觀摩學習成長之效。</w:t>
      </w:r>
    </w:p>
    <w:p w:rsidR="00D871DA" w:rsidRPr="00C012D8" w:rsidRDefault="00D871DA" w:rsidP="000C6AAD">
      <w:pPr>
        <w:spacing w:beforeLines="50" w:before="120" w:afterLines="50" w:after="120" w:line="440" w:lineRule="exact"/>
        <w:ind w:firstLineChars="200" w:firstLine="560"/>
        <w:jc w:val="both"/>
        <w:rPr>
          <w:sz w:val="28"/>
          <w:szCs w:val="28"/>
        </w:rPr>
      </w:pPr>
      <w:r w:rsidRPr="00C012D8">
        <w:rPr>
          <w:sz w:val="28"/>
          <w:szCs w:val="28"/>
        </w:rPr>
        <w:t>希望藉此研討會，啟動交流與經驗分享的機制，為台灣輕金屬產業帶來創新與突破，誠摯邀請相關之產官學先進蒞臨會議。</w:t>
      </w:r>
    </w:p>
    <w:p w:rsidR="00A1010D" w:rsidRPr="00BB055F" w:rsidRDefault="00B62444" w:rsidP="000C6AAD">
      <w:pPr>
        <w:spacing w:beforeLines="200" w:before="480" w:afterLines="50" w:after="120" w:line="500" w:lineRule="exact"/>
        <w:jc w:val="center"/>
        <w:rPr>
          <w:b/>
          <w:sz w:val="36"/>
          <w:szCs w:val="36"/>
        </w:rPr>
      </w:pPr>
      <w:r w:rsidRPr="00B62444">
        <w:rPr>
          <w:rFonts w:hint="eastAsia"/>
          <w:b/>
          <w:sz w:val="36"/>
          <w:szCs w:val="36"/>
        </w:rPr>
        <w:t>輕金屬製造技術與應用</w:t>
      </w:r>
      <w:r w:rsidR="00222AE7" w:rsidRPr="00B62444">
        <w:rPr>
          <w:rFonts w:hint="eastAsia"/>
          <w:b/>
          <w:sz w:val="36"/>
          <w:szCs w:val="36"/>
        </w:rPr>
        <w:t>研討</w:t>
      </w:r>
      <w:r w:rsidR="00A1010D" w:rsidRPr="00B62444">
        <w:rPr>
          <w:rFonts w:hint="eastAsia"/>
          <w:b/>
          <w:sz w:val="36"/>
          <w:szCs w:val="36"/>
        </w:rPr>
        <w:t>會</w:t>
      </w:r>
      <w:r w:rsidR="00A1010D" w:rsidRPr="00BB055F">
        <w:rPr>
          <w:rFonts w:hint="eastAsia"/>
          <w:b/>
          <w:sz w:val="36"/>
          <w:szCs w:val="36"/>
        </w:rPr>
        <w:t>（</w:t>
      </w:r>
      <w:r w:rsidR="00A1010D" w:rsidRPr="00BB055F">
        <w:rPr>
          <w:b/>
          <w:sz w:val="36"/>
          <w:szCs w:val="36"/>
        </w:rPr>
        <w:t>20</w:t>
      </w:r>
      <w:r w:rsidR="00A1010D" w:rsidRPr="00F64360">
        <w:rPr>
          <w:b/>
          <w:sz w:val="36"/>
          <w:szCs w:val="36"/>
        </w:rPr>
        <w:t>1</w:t>
      </w:r>
      <w:r w:rsidR="006B2A42">
        <w:rPr>
          <w:rFonts w:hint="eastAsia"/>
          <w:b/>
          <w:sz w:val="36"/>
          <w:szCs w:val="36"/>
        </w:rPr>
        <w:t>9</w:t>
      </w:r>
      <w:r w:rsidR="00A1010D">
        <w:rPr>
          <w:rFonts w:hint="eastAsia"/>
          <w:b/>
          <w:sz w:val="36"/>
          <w:szCs w:val="36"/>
        </w:rPr>
        <w:t>/0</w:t>
      </w:r>
      <w:r w:rsidR="006B2A42">
        <w:rPr>
          <w:rFonts w:hint="eastAsia"/>
          <w:b/>
          <w:sz w:val="36"/>
          <w:szCs w:val="36"/>
        </w:rPr>
        <w:t>9</w:t>
      </w:r>
      <w:r w:rsidR="00A1010D">
        <w:rPr>
          <w:rFonts w:hint="eastAsia"/>
          <w:b/>
          <w:sz w:val="36"/>
          <w:szCs w:val="36"/>
        </w:rPr>
        <w:t>/</w:t>
      </w:r>
      <w:r w:rsidR="006B2A42">
        <w:rPr>
          <w:rFonts w:hint="eastAsia"/>
          <w:b/>
          <w:sz w:val="36"/>
          <w:szCs w:val="36"/>
        </w:rPr>
        <w:t>05</w:t>
      </w:r>
      <w:r w:rsidR="00A1010D" w:rsidRPr="00BB055F">
        <w:rPr>
          <w:rFonts w:hint="eastAsia"/>
          <w:b/>
          <w:sz w:val="36"/>
          <w:szCs w:val="36"/>
        </w:rPr>
        <w:t>）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925"/>
        <w:gridCol w:w="4071"/>
      </w:tblGrid>
      <w:tr w:rsidR="00A1010D" w:rsidRPr="00372A59" w:rsidTr="00F90DF2">
        <w:trPr>
          <w:trHeight w:val="510"/>
        </w:trPr>
        <w:tc>
          <w:tcPr>
            <w:tcW w:w="1604" w:type="dxa"/>
            <w:shd w:val="clear" w:color="auto" w:fill="DDDDDD"/>
            <w:vAlign w:val="center"/>
          </w:tcPr>
          <w:p w:rsidR="00A1010D" w:rsidRPr="00372A59" w:rsidRDefault="00A1010D" w:rsidP="001E253B">
            <w:pPr>
              <w:jc w:val="center"/>
              <w:rPr>
                <w:b/>
                <w:sz w:val="26"/>
                <w:szCs w:val="26"/>
              </w:rPr>
            </w:pPr>
            <w:r w:rsidRPr="00372A59">
              <w:rPr>
                <w:rFonts w:hint="eastAsia"/>
                <w:sz w:val="26"/>
                <w:szCs w:val="26"/>
              </w:rPr>
              <w:t>時</w:t>
            </w:r>
            <w:r w:rsidRPr="00372A59">
              <w:rPr>
                <w:sz w:val="26"/>
                <w:szCs w:val="26"/>
              </w:rPr>
              <w:t xml:space="preserve"> </w:t>
            </w:r>
            <w:r w:rsidRPr="00372A59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A1010D" w:rsidRPr="00372A59" w:rsidRDefault="00A1010D" w:rsidP="001E25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議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程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A1010D" w:rsidRPr="00372A59" w:rsidRDefault="00A1010D" w:rsidP="001E253B">
            <w:pPr>
              <w:jc w:val="center"/>
              <w:rPr>
                <w:b/>
                <w:sz w:val="26"/>
                <w:szCs w:val="26"/>
              </w:rPr>
            </w:pPr>
            <w:r w:rsidRPr="00372A59">
              <w:rPr>
                <w:rFonts w:hint="eastAsia"/>
                <w:sz w:val="26"/>
                <w:szCs w:val="26"/>
              </w:rPr>
              <w:t>主</w:t>
            </w:r>
            <w:r w:rsidRPr="00372A59">
              <w:rPr>
                <w:sz w:val="26"/>
                <w:szCs w:val="26"/>
              </w:rPr>
              <w:t xml:space="preserve"> </w:t>
            </w:r>
            <w:r w:rsidRPr="00372A59">
              <w:rPr>
                <w:rFonts w:hint="eastAsia"/>
                <w:sz w:val="26"/>
                <w:szCs w:val="26"/>
              </w:rPr>
              <w:t>講</w:t>
            </w:r>
            <w:r w:rsidRPr="00372A59">
              <w:rPr>
                <w:sz w:val="26"/>
                <w:szCs w:val="26"/>
              </w:rPr>
              <w:t xml:space="preserve"> </w:t>
            </w:r>
            <w:r w:rsidRPr="00372A59"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222AE7" w:rsidRPr="00372A59" w:rsidTr="000C6AAD">
        <w:trPr>
          <w:trHeight w:val="737"/>
        </w:trPr>
        <w:tc>
          <w:tcPr>
            <w:tcW w:w="1604" w:type="dxa"/>
            <w:vAlign w:val="center"/>
          </w:tcPr>
          <w:p w:rsidR="00222AE7" w:rsidRPr="002B4704" w:rsidRDefault="00222AE7" w:rsidP="001E253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:</w:t>
            </w:r>
            <w:r w:rsidR="00D7387C">
              <w:rPr>
                <w:rFonts w:hint="eastAsia"/>
                <w:sz w:val="26"/>
                <w:szCs w:val="26"/>
              </w:rPr>
              <w:t>30~10</w:t>
            </w:r>
            <w:r w:rsidRPr="002B4704">
              <w:rPr>
                <w:rFonts w:hint="eastAsia"/>
                <w:sz w:val="26"/>
                <w:szCs w:val="26"/>
              </w:rPr>
              <w:t>:</w:t>
            </w:r>
            <w:r w:rsidR="00D7387C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3925" w:type="dxa"/>
            <w:tcBorders>
              <w:bottom w:val="single" w:sz="4" w:space="0" w:color="auto"/>
              <w:right w:val="nil"/>
            </w:tcBorders>
            <w:vAlign w:val="center"/>
          </w:tcPr>
          <w:p w:rsidR="00222AE7" w:rsidRPr="00443DA0" w:rsidRDefault="00222AE7" w:rsidP="001E253B">
            <w:pPr>
              <w:rPr>
                <w:sz w:val="28"/>
                <w:szCs w:val="28"/>
              </w:rPr>
            </w:pPr>
            <w:r w:rsidRPr="00443DA0">
              <w:rPr>
                <w:rFonts w:hint="eastAsia"/>
                <w:sz w:val="28"/>
                <w:szCs w:val="28"/>
              </w:rPr>
              <w:t>報　到</w:t>
            </w:r>
          </w:p>
        </w:tc>
        <w:tc>
          <w:tcPr>
            <w:tcW w:w="4071" w:type="dxa"/>
            <w:tcBorders>
              <w:left w:val="nil"/>
              <w:bottom w:val="single" w:sz="4" w:space="0" w:color="auto"/>
            </w:tcBorders>
            <w:vAlign w:val="center"/>
          </w:tcPr>
          <w:p w:rsidR="00222AE7" w:rsidRPr="00443DA0" w:rsidRDefault="00222AE7" w:rsidP="00222AE7">
            <w:pPr>
              <w:rPr>
                <w:sz w:val="28"/>
                <w:szCs w:val="28"/>
              </w:rPr>
            </w:pPr>
          </w:p>
        </w:tc>
      </w:tr>
      <w:tr w:rsidR="00222AE7" w:rsidRPr="00372A59" w:rsidTr="000C6AAD">
        <w:trPr>
          <w:trHeight w:val="737"/>
        </w:trPr>
        <w:tc>
          <w:tcPr>
            <w:tcW w:w="1604" w:type="dxa"/>
            <w:shd w:val="clear" w:color="auto" w:fill="DDDDDD"/>
            <w:vAlign w:val="center"/>
          </w:tcPr>
          <w:p w:rsidR="00222AE7" w:rsidRPr="002B4704" w:rsidRDefault="00D7387C" w:rsidP="00D738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="00222AE7">
              <w:rPr>
                <w:rFonts w:hint="eastAsia"/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00</w:t>
            </w:r>
            <w:r w:rsidR="00222AE7" w:rsidRPr="002B4704">
              <w:rPr>
                <w:rFonts w:hint="eastAsia"/>
                <w:sz w:val="26"/>
                <w:szCs w:val="26"/>
              </w:rPr>
              <w:t>~</w:t>
            </w:r>
            <w:r w:rsidR="00222AE7">
              <w:rPr>
                <w:rFonts w:hint="eastAsia"/>
                <w:sz w:val="26"/>
                <w:szCs w:val="26"/>
              </w:rPr>
              <w:t>10</w:t>
            </w:r>
            <w:r w:rsidR="00222AE7" w:rsidRPr="002B4704">
              <w:rPr>
                <w:rFonts w:hint="eastAsia"/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222AE7" w:rsidRPr="002B4704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222AE7" w:rsidRPr="00443DA0" w:rsidRDefault="00222AE7" w:rsidP="001E253B">
            <w:pPr>
              <w:rPr>
                <w:rFonts w:ascii="標楷體"/>
                <w:bCs/>
                <w:sz w:val="28"/>
                <w:szCs w:val="28"/>
              </w:rPr>
            </w:pPr>
            <w:r w:rsidRPr="00443DA0">
              <w:rPr>
                <w:rFonts w:ascii="標楷體" w:hAnsi="標楷體" w:hint="eastAsia"/>
                <w:sz w:val="28"/>
                <w:szCs w:val="28"/>
              </w:rPr>
              <w:t>引言與講師介紹</w:t>
            </w:r>
          </w:p>
        </w:tc>
        <w:tc>
          <w:tcPr>
            <w:tcW w:w="4071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222AE7" w:rsidRPr="00815D27" w:rsidRDefault="00222AE7" w:rsidP="00821E89">
            <w:pPr>
              <w:ind w:leftChars="100" w:left="240" w:rightChars="100" w:right="240"/>
              <w:jc w:val="center"/>
              <w:rPr>
                <w:rFonts w:ascii="標楷體"/>
                <w:bCs/>
                <w:sz w:val="28"/>
                <w:szCs w:val="28"/>
              </w:rPr>
            </w:pPr>
            <w:r w:rsidRPr="00815D27">
              <w:rPr>
                <w:rFonts w:hint="eastAsia"/>
                <w:sz w:val="28"/>
                <w:szCs w:val="28"/>
              </w:rPr>
              <w:t>台灣輕金屬協會</w:t>
            </w:r>
          </w:p>
        </w:tc>
      </w:tr>
      <w:tr w:rsidR="00A1010D" w:rsidRPr="00372A59" w:rsidTr="00CE1C11">
        <w:trPr>
          <w:trHeight w:val="907"/>
        </w:trPr>
        <w:tc>
          <w:tcPr>
            <w:tcW w:w="1604" w:type="dxa"/>
            <w:vAlign w:val="center"/>
          </w:tcPr>
          <w:p w:rsidR="00A1010D" w:rsidRPr="002B4704" w:rsidRDefault="00A1010D" w:rsidP="00D738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10:</w:t>
            </w:r>
            <w:r w:rsidR="00D7387C"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0~1</w:t>
            </w:r>
            <w:r w:rsidR="00D7387C"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:</w:t>
            </w:r>
            <w:r w:rsidR="00D7387C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A1010D" w:rsidRPr="00EC7676" w:rsidRDefault="00EC7676" w:rsidP="00D7387C">
            <w:pPr>
              <w:spacing w:afterLines="10" w:after="24" w:line="320" w:lineRule="exact"/>
              <w:jc w:val="both"/>
              <w:rPr>
                <w:color w:val="0000CC"/>
                <w:sz w:val="28"/>
                <w:szCs w:val="28"/>
              </w:rPr>
            </w:pPr>
            <w:r w:rsidRPr="00EC7676">
              <w:rPr>
                <w:rFonts w:hint="eastAsia"/>
                <w:sz w:val="28"/>
                <w:szCs w:val="28"/>
              </w:rPr>
              <w:t>如何運用</w:t>
            </w:r>
            <w:r w:rsidRPr="00EC7676">
              <w:rPr>
                <w:rFonts w:hint="eastAsia"/>
                <w:sz w:val="28"/>
                <w:szCs w:val="28"/>
              </w:rPr>
              <w:t>AI</w:t>
            </w:r>
            <w:r w:rsidRPr="00EC7676">
              <w:rPr>
                <w:rFonts w:hint="eastAsia"/>
                <w:sz w:val="28"/>
                <w:szCs w:val="28"/>
              </w:rPr>
              <w:t>在智慧製造</w:t>
            </w:r>
          </w:p>
        </w:tc>
        <w:tc>
          <w:tcPr>
            <w:tcW w:w="4071" w:type="dxa"/>
            <w:vAlign w:val="center"/>
          </w:tcPr>
          <w:p w:rsidR="00A1010D" w:rsidRPr="0051311B" w:rsidRDefault="00F90DF2" w:rsidP="001E253B">
            <w:pPr>
              <w:ind w:leftChars="100" w:left="240" w:rightChars="100" w:right="240"/>
              <w:jc w:val="center"/>
              <w:rPr>
                <w:b/>
                <w:sz w:val="28"/>
                <w:szCs w:val="28"/>
              </w:rPr>
            </w:pPr>
            <w:r w:rsidRPr="00F90DF2">
              <w:rPr>
                <w:rFonts w:hint="eastAsia"/>
                <w:b/>
                <w:sz w:val="28"/>
                <w:szCs w:val="28"/>
              </w:rPr>
              <w:t>周大鑫</w:t>
            </w:r>
            <w:r w:rsidRPr="00F90DF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90DF2">
              <w:rPr>
                <w:rFonts w:hint="eastAsia"/>
                <w:b/>
                <w:sz w:val="28"/>
                <w:szCs w:val="28"/>
              </w:rPr>
              <w:t>副所長</w:t>
            </w:r>
          </w:p>
          <w:p w:rsidR="00A1010D" w:rsidRPr="0051311B" w:rsidRDefault="00F90DF2" w:rsidP="001E253B">
            <w:pPr>
              <w:ind w:leftChars="100" w:left="240" w:rightChars="100" w:right="240"/>
              <w:jc w:val="center"/>
              <w:rPr>
                <w:szCs w:val="24"/>
              </w:rPr>
            </w:pPr>
            <w:r w:rsidRPr="00F90DF2">
              <w:rPr>
                <w:rFonts w:hint="eastAsia"/>
                <w:szCs w:val="24"/>
              </w:rPr>
              <w:t>工研院機械與機電系統研究所</w:t>
            </w:r>
          </w:p>
        </w:tc>
      </w:tr>
      <w:tr w:rsidR="00A1010D" w:rsidRPr="00372A59" w:rsidTr="00CE1C11">
        <w:trPr>
          <w:trHeight w:val="907"/>
        </w:trPr>
        <w:tc>
          <w:tcPr>
            <w:tcW w:w="1604" w:type="dxa"/>
            <w:vAlign w:val="center"/>
          </w:tcPr>
          <w:p w:rsidR="00A1010D" w:rsidRPr="002B4704" w:rsidRDefault="00D7387C" w:rsidP="00D738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  <w:r w:rsidR="00A1010D">
              <w:rPr>
                <w:rFonts w:hint="eastAsia"/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0</w:t>
            </w:r>
            <w:r w:rsidR="00A1010D">
              <w:rPr>
                <w:rFonts w:hint="eastAsia"/>
                <w:sz w:val="26"/>
                <w:szCs w:val="26"/>
              </w:rPr>
              <w:t>0~11:</w:t>
            </w:r>
            <w:r>
              <w:rPr>
                <w:rFonts w:hint="eastAsia"/>
                <w:sz w:val="26"/>
                <w:szCs w:val="26"/>
              </w:rPr>
              <w:t>5</w:t>
            </w:r>
            <w:r w:rsidR="00A1010D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0D" w:rsidRPr="00B23FF1" w:rsidRDefault="003C13F7" w:rsidP="00D7387C">
            <w:pPr>
              <w:spacing w:afterLines="10" w:after="24" w:line="320" w:lineRule="exact"/>
              <w:jc w:val="both"/>
              <w:rPr>
                <w:b/>
                <w:color w:val="0000CC"/>
                <w:sz w:val="28"/>
                <w:szCs w:val="28"/>
                <w:highlight w:val="yellow"/>
              </w:rPr>
            </w:pPr>
            <w:r w:rsidRPr="003C13F7">
              <w:rPr>
                <w:rFonts w:hint="eastAsia"/>
                <w:sz w:val="28"/>
                <w:szCs w:val="28"/>
              </w:rPr>
              <w:t>中鋼智慧製造專題案例分享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:rsidR="006B2A42" w:rsidRDefault="00F90DF2" w:rsidP="006B2A42">
            <w:pPr>
              <w:ind w:leftChars="100" w:left="240" w:rightChars="100" w:right="240"/>
              <w:jc w:val="center"/>
              <w:rPr>
                <w:b/>
                <w:sz w:val="28"/>
                <w:szCs w:val="28"/>
              </w:rPr>
            </w:pPr>
            <w:r w:rsidRPr="00F90DF2">
              <w:rPr>
                <w:rFonts w:hint="eastAsia"/>
                <w:b/>
                <w:sz w:val="28"/>
                <w:szCs w:val="28"/>
              </w:rPr>
              <w:t>黃俊奎</w:t>
            </w:r>
            <w:r w:rsidRPr="00F90DF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90DF2">
              <w:rPr>
                <w:rFonts w:hint="eastAsia"/>
                <w:b/>
                <w:sz w:val="28"/>
                <w:szCs w:val="28"/>
              </w:rPr>
              <w:t>博士</w:t>
            </w:r>
          </w:p>
          <w:p w:rsidR="00A1010D" w:rsidRPr="00DA1730" w:rsidRDefault="00CE1C11" w:rsidP="00CE1C11">
            <w:pPr>
              <w:jc w:val="center"/>
              <w:rPr>
                <w:sz w:val="28"/>
                <w:szCs w:val="28"/>
              </w:rPr>
            </w:pPr>
            <w:proofErr w:type="gramStart"/>
            <w:r w:rsidRPr="00CE1C11">
              <w:rPr>
                <w:rFonts w:hint="eastAsia"/>
                <w:szCs w:val="24"/>
              </w:rPr>
              <w:t>中鋼公司綠能與</w:t>
            </w:r>
            <w:proofErr w:type="gramEnd"/>
            <w:r w:rsidRPr="00CE1C11">
              <w:rPr>
                <w:rFonts w:hint="eastAsia"/>
                <w:szCs w:val="24"/>
              </w:rPr>
              <w:t>系統整合研究發展處</w:t>
            </w:r>
          </w:p>
        </w:tc>
      </w:tr>
      <w:tr w:rsidR="00222AE7" w:rsidRPr="00372A59" w:rsidTr="000C6AAD">
        <w:trPr>
          <w:trHeight w:val="737"/>
        </w:trPr>
        <w:tc>
          <w:tcPr>
            <w:tcW w:w="1604" w:type="dxa"/>
            <w:shd w:val="clear" w:color="auto" w:fill="DDDDDD"/>
            <w:vAlign w:val="center"/>
          </w:tcPr>
          <w:p w:rsidR="00222AE7" w:rsidRDefault="00D7387C" w:rsidP="00D738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11:5</w:t>
            </w:r>
            <w:r w:rsidR="00222AE7">
              <w:rPr>
                <w:rFonts w:hint="eastAsia"/>
                <w:sz w:val="26"/>
                <w:szCs w:val="26"/>
              </w:rPr>
              <w:t>0~1</w:t>
            </w:r>
            <w:r>
              <w:rPr>
                <w:rFonts w:hint="eastAsia"/>
                <w:sz w:val="26"/>
                <w:szCs w:val="26"/>
              </w:rPr>
              <w:t>3</w:t>
            </w:r>
            <w:r w:rsidR="00222AE7">
              <w:rPr>
                <w:rFonts w:hint="eastAsia"/>
                <w:sz w:val="26"/>
                <w:szCs w:val="26"/>
              </w:rPr>
              <w:t>:</w:t>
            </w:r>
            <w:r>
              <w:rPr>
                <w:rFonts w:hint="eastAsia"/>
                <w:sz w:val="26"/>
                <w:szCs w:val="26"/>
              </w:rPr>
              <w:t>0</w:t>
            </w:r>
            <w:r w:rsidR="00222AE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tcBorders>
              <w:right w:val="nil"/>
            </w:tcBorders>
            <w:shd w:val="clear" w:color="auto" w:fill="DDDDDD"/>
            <w:vAlign w:val="center"/>
          </w:tcPr>
          <w:p w:rsidR="00222AE7" w:rsidRDefault="00222AE7" w:rsidP="001E253B">
            <w:pPr>
              <w:rPr>
                <w:sz w:val="28"/>
                <w:szCs w:val="28"/>
              </w:rPr>
            </w:pPr>
            <w:r w:rsidRPr="00DA1730">
              <w:rPr>
                <w:rFonts w:hint="eastAsia"/>
                <w:sz w:val="28"/>
                <w:szCs w:val="28"/>
              </w:rPr>
              <w:t>休息</w:t>
            </w:r>
            <w:r>
              <w:rPr>
                <w:rFonts w:hint="eastAsia"/>
                <w:sz w:val="28"/>
                <w:szCs w:val="28"/>
              </w:rPr>
              <w:t>／用餐</w:t>
            </w:r>
          </w:p>
        </w:tc>
        <w:tc>
          <w:tcPr>
            <w:tcW w:w="4071" w:type="dxa"/>
            <w:tcBorders>
              <w:left w:val="nil"/>
            </w:tcBorders>
            <w:shd w:val="clear" w:color="auto" w:fill="DDDDDD"/>
            <w:vAlign w:val="center"/>
          </w:tcPr>
          <w:p w:rsidR="00222AE7" w:rsidRDefault="00222AE7" w:rsidP="00222AE7">
            <w:pPr>
              <w:rPr>
                <w:sz w:val="28"/>
                <w:szCs w:val="28"/>
              </w:rPr>
            </w:pPr>
          </w:p>
        </w:tc>
      </w:tr>
      <w:tr w:rsidR="00A1010D" w:rsidRPr="00372A59" w:rsidTr="00CE1C11">
        <w:trPr>
          <w:trHeight w:val="907"/>
        </w:trPr>
        <w:tc>
          <w:tcPr>
            <w:tcW w:w="1604" w:type="dxa"/>
            <w:vAlign w:val="center"/>
          </w:tcPr>
          <w:p w:rsidR="00A1010D" w:rsidRPr="002B4704" w:rsidRDefault="008936BE" w:rsidP="00D7387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D7387C">
              <w:rPr>
                <w:rFonts w:hint="eastAsia"/>
                <w:sz w:val="26"/>
                <w:szCs w:val="26"/>
              </w:rPr>
              <w:t>3</w:t>
            </w:r>
            <w:r w:rsidR="00A1010D">
              <w:rPr>
                <w:rFonts w:hint="eastAsia"/>
                <w:sz w:val="26"/>
                <w:szCs w:val="26"/>
              </w:rPr>
              <w:t>:</w:t>
            </w:r>
            <w:r w:rsidR="00D7387C">
              <w:rPr>
                <w:rFonts w:hint="eastAsia"/>
                <w:sz w:val="26"/>
                <w:szCs w:val="26"/>
              </w:rPr>
              <w:t>0</w:t>
            </w:r>
            <w:r w:rsidR="00A1010D">
              <w:rPr>
                <w:rFonts w:hint="eastAsia"/>
                <w:sz w:val="26"/>
                <w:szCs w:val="26"/>
              </w:rPr>
              <w:t>0~13:</w:t>
            </w:r>
            <w:r w:rsidR="00D7387C">
              <w:rPr>
                <w:rFonts w:hint="eastAsia"/>
                <w:sz w:val="26"/>
                <w:szCs w:val="26"/>
              </w:rPr>
              <w:t>5</w:t>
            </w:r>
            <w:r w:rsidR="00A1010D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vAlign w:val="center"/>
          </w:tcPr>
          <w:p w:rsidR="00A1010D" w:rsidRPr="00C0188D" w:rsidRDefault="00B407DD" w:rsidP="001E253B">
            <w:pPr>
              <w:spacing w:afterLines="10" w:after="24" w:line="320" w:lineRule="exact"/>
              <w:jc w:val="both"/>
              <w:rPr>
                <w:color w:val="0000CC"/>
                <w:sz w:val="28"/>
                <w:szCs w:val="28"/>
              </w:rPr>
            </w:pPr>
            <w:r w:rsidRPr="00C0188D">
              <w:rPr>
                <w:rFonts w:hint="eastAsia"/>
                <w:sz w:val="28"/>
                <w:szCs w:val="28"/>
              </w:rPr>
              <w:t>高真空壓鑄技術之發展</w:t>
            </w:r>
          </w:p>
        </w:tc>
        <w:tc>
          <w:tcPr>
            <w:tcW w:w="4071" w:type="dxa"/>
            <w:vAlign w:val="center"/>
          </w:tcPr>
          <w:p w:rsidR="00F90DF2" w:rsidRPr="00D7387C" w:rsidRDefault="00F90DF2" w:rsidP="00F90DF2">
            <w:pPr>
              <w:ind w:leftChars="100" w:left="240" w:rightChars="100" w:right="240"/>
              <w:jc w:val="center"/>
              <w:rPr>
                <w:b/>
                <w:sz w:val="28"/>
                <w:szCs w:val="28"/>
              </w:rPr>
            </w:pPr>
            <w:r w:rsidRPr="00D7387C">
              <w:rPr>
                <w:rFonts w:hint="eastAsia"/>
                <w:b/>
                <w:sz w:val="28"/>
                <w:szCs w:val="28"/>
              </w:rPr>
              <w:t>唐乃光</w:t>
            </w:r>
            <w:r w:rsidRPr="00D7387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407DD">
              <w:rPr>
                <w:rFonts w:hint="eastAsia"/>
                <w:b/>
                <w:sz w:val="28"/>
                <w:szCs w:val="28"/>
              </w:rPr>
              <w:t>工程師</w:t>
            </w:r>
          </w:p>
          <w:p w:rsidR="00A1010D" w:rsidRPr="00DA1730" w:rsidRDefault="00F90DF2" w:rsidP="00F90DF2">
            <w:pPr>
              <w:ind w:leftChars="100" w:left="240" w:rightChars="100" w:right="240"/>
              <w:jc w:val="center"/>
              <w:rPr>
                <w:szCs w:val="24"/>
              </w:rPr>
            </w:pPr>
            <w:r w:rsidRPr="00D7387C">
              <w:rPr>
                <w:rFonts w:hint="eastAsia"/>
                <w:szCs w:val="24"/>
              </w:rPr>
              <w:t>金屬工業研究發展中心</w:t>
            </w:r>
          </w:p>
        </w:tc>
      </w:tr>
      <w:tr w:rsidR="00EA55D8" w:rsidRPr="00372A59" w:rsidTr="000C6AAD">
        <w:trPr>
          <w:trHeight w:val="737"/>
        </w:trPr>
        <w:tc>
          <w:tcPr>
            <w:tcW w:w="1604" w:type="dxa"/>
            <w:shd w:val="clear" w:color="auto" w:fill="DDDDDD"/>
            <w:vAlign w:val="center"/>
          </w:tcPr>
          <w:p w:rsidR="00EA55D8" w:rsidRDefault="00EA55D8" w:rsidP="00EA55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13:50~14:10</w:t>
            </w:r>
          </w:p>
        </w:tc>
        <w:tc>
          <w:tcPr>
            <w:tcW w:w="3925" w:type="dxa"/>
            <w:tcBorders>
              <w:right w:val="nil"/>
            </w:tcBorders>
            <w:shd w:val="clear" w:color="auto" w:fill="DDDDDD"/>
            <w:vAlign w:val="center"/>
          </w:tcPr>
          <w:p w:rsidR="00EA55D8" w:rsidRDefault="00EA55D8" w:rsidP="00F567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　息</w:t>
            </w:r>
          </w:p>
        </w:tc>
        <w:tc>
          <w:tcPr>
            <w:tcW w:w="4071" w:type="dxa"/>
            <w:tcBorders>
              <w:left w:val="nil"/>
            </w:tcBorders>
            <w:shd w:val="clear" w:color="auto" w:fill="DDDDDD"/>
            <w:vAlign w:val="center"/>
          </w:tcPr>
          <w:p w:rsidR="00EA55D8" w:rsidRDefault="00EA55D8" w:rsidP="00F567C4">
            <w:pPr>
              <w:rPr>
                <w:sz w:val="28"/>
                <w:szCs w:val="28"/>
              </w:rPr>
            </w:pPr>
          </w:p>
        </w:tc>
      </w:tr>
      <w:tr w:rsidR="00A1010D" w:rsidRPr="00372A59" w:rsidTr="00891C29">
        <w:trPr>
          <w:trHeight w:val="907"/>
        </w:trPr>
        <w:tc>
          <w:tcPr>
            <w:tcW w:w="1604" w:type="dxa"/>
            <w:vAlign w:val="center"/>
          </w:tcPr>
          <w:p w:rsidR="00A1010D" w:rsidRDefault="00D7387C" w:rsidP="00EA55D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EA55D8"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:</w:t>
            </w:r>
            <w:r w:rsidR="00EA55D8">
              <w:rPr>
                <w:rFonts w:hint="eastAsia"/>
                <w:sz w:val="26"/>
                <w:szCs w:val="26"/>
              </w:rPr>
              <w:t>1</w:t>
            </w:r>
            <w:r w:rsidR="00A1010D">
              <w:rPr>
                <w:rFonts w:hint="eastAsia"/>
                <w:sz w:val="26"/>
                <w:szCs w:val="26"/>
              </w:rPr>
              <w:t>0~1</w:t>
            </w:r>
            <w:r w:rsidR="00EA55D8">
              <w:rPr>
                <w:rFonts w:hint="eastAsia"/>
                <w:sz w:val="26"/>
                <w:szCs w:val="26"/>
              </w:rPr>
              <w:t>5</w:t>
            </w:r>
            <w:r w:rsidR="00A1010D">
              <w:rPr>
                <w:rFonts w:hint="eastAsia"/>
                <w:sz w:val="26"/>
                <w:szCs w:val="26"/>
              </w:rPr>
              <w:t>:</w:t>
            </w:r>
            <w:r w:rsidR="00EA55D8">
              <w:rPr>
                <w:rFonts w:hint="eastAsia"/>
                <w:sz w:val="26"/>
                <w:szCs w:val="26"/>
              </w:rPr>
              <w:t>0</w:t>
            </w:r>
            <w:r w:rsidR="00A1010D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10D" w:rsidRPr="00B23FF1" w:rsidRDefault="00891C29" w:rsidP="001E253B">
            <w:pPr>
              <w:spacing w:afterLines="10" w:after="24" w:line="320" w:lineRule="exact"/>
              <w:jc w:val="both"/>
              <w:rPr>
                <w:b/>
                <w:color w:val="0000CC"/>
                <w:sz w:val="28"/>
                <w:szCs w:val="28"/>
              </w:rPr>
            </w:pPr>
            <w:r w:rsidRPr="00891C29">
              <w:rPr>
                <w:rFonts w:hint="eastAsia"/>
                <w:sz w:val="28"/>
                <w:szCs w:val="28"/>
              </w:rPr>
              <w:t>鋁合金與鈦合金沖壓下料</w:t>
            </w:r>
            <w:r>
              <w:rPr>
                <w:sz w:val="28"/>
                <w:szCs w:val="28"/>
              </w:rPr>
              <w:br/>
            </w:r>
            <w:r w:rsidRPr="00891C29">
              <w:rPr>
                <w:rFonts w:hint="eastAsia"/>
                <w:sz w:val="28"/>
                <w:szCs w:val="28"/>
              </w:rPr>
              <w:t>和鍛造模具選用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:rsidR="00A1010D" w:rsidRPr="00D7387C" w:rsidRDefault="00F90DF2" w:rsidP="00D50722">
            <w:pPr>
              <w:ind w:leftChars="100" w:left="240" w:rightChars="100" w:right="240"/>
              <w:jc w:val="center"/>
              <w:rPr>
                <w:b/>
                <w:sz w:val="28"/>
                <w:szCs w:val="28"/>
              </w:rPr>
            </w:pPr>
            <w:r w:rsidRPr="00D7387C">
              <w:rPr>
                <w:rFonts w:hint="eastAsia"/>
                <w:b/>
                <w:sz w:val="28"/>
                <w:szCs w:val="28"/>
              </w:rPr>
              <w:t>許憲斌</w:t>
            </w:r>
            <w:r w:rsidRPr="00D7387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42092">
              <w:rPr>
                <w:rFonts w:hint="eastAsia"/>
                <w:b/>
                <w:sz w:val="28"/>
                <w:szCs w:val="28"/>
              </w:rPr>
              <w:t>顧問</w:t>
            </w:r>
          </w:p>
        </w:tc>
      </w:tr>
      <w:tr w:rsidR="00A1010D" w:rsidRPr="00372A59" w:rsidTr="00CE1C11">
        <w:trPr>
          <w:trHeight w:val="907"/>
        </w:trPr>
        <w:tc>
          <w:tcPr>
            <w:tcW w:w="1604" w:type="dxa"/>
            <w:shd w:val="clear" w:color="auto" w:fill="auto"/>
            <w:vAlign w:val="center"/>
          </w:tcPr>
          <w:p w:rsidR="00A1010D" w:rsidRDefault="002B2C5B" w:rsidP="002B2C5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15:0</w:t>
            </w:r>
            <w:r w:rsidR="00E001F8">
              <w:rPr>
                <w:rFonts w:hint="eastAsia"/>
                <w:sz w:val="26"/>
                <w:szCs w:val="26"/>
              </w:rPr>
              <w:t>0~16:</w:t>
            </w:r>
            <w:r>
              <w:rPr>
                <w:rFonts w:hint="eastAsia"/>
                <w:sz w:val="26"/>
                <w:szCs w:val="26"/>
              </w:rPr>
              <w:t>0</w:t>
            </w:r>
            <w:r w:rsidR="006F5FF2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7996" w:type="dxa"/>
            <w:gridSpan w:val="2"/>
            <w:shd w:val="clear" w:color="auto" w:fill="auto"/>
            <w:vAlign w:val="center"/>
          </w:tcPr>
          <w:p w:rsidR="00A1010D" w:rsidRDefault="00657E78" w:rsidP="001E2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『</w:t>
            </w:r>
            <w:proofErr w:type="gramStart"/>
            <w:r>
              <w:rPr>
                <w:rFonts w:hint="eastAsia"/>
                <w:sz w:val="28"/>
                <w:szCs w:val="28"/>
              </w:rPr>
              <w:t>晟</w:t>
            </w:r>
            <w:proofErr w:type="gramEnd"/>
            <w:r>
              <w:rPr>
                <w:rFonts w:hint="eastAsia"/>
                <w:sz w:val="28"/>
                <w:szCs w:val="28"/>
              </w:rPr>
              <w:t>田科技工業股份有限公司</w:t>
            </w:r>
            <w:r w:rsidR="00A1010D">
              <w:rPr>
                <w:rFonts w:hint="eastAsia"/>
                <w:sz w:val="28"/>
                <w:szCs w:val="28"/>
              </w:rPr>
              <w:t>』</w:t>
            </w:r>
            <w:r w:rsidR="003A5F3C">
              <w:rPr>
                <w:rFonts w:hint="eastAsia"/>
                <w:sz w:val="28"/>
                <w:szCs w:val="28"/>
              </w:rPr>
              <w:t>簡介及參觀</w:t>
            </w:r>
          </w:p>
        </w:tc>
      </w:tr>
    </w:tbl>
    <w:p w:rsidR="00A1010D" w:rsidRPr="00D123C5" w:rsidRDefault="00A1010D" w:rsidP="00A1010D">
      <w:pPr>
        <w:spacing w:beforeLines="30" w:before="72"/>
        <w:rPr>
          <w:sz w:val="26"/>
          <w:szCs w:val="26"/>
        </w:rPr>
      </w:pPr>
      <w:r w:rsidRPr="00D123C5">
        <w:rPr>
          <w:rFonts w:hAnsi="標楷體" w:hint="eastAsia"/>
          <w:sz w:val="26"/>
          <w:szCs w:val="26"/>
        </w:rPr>
        <w:t>研討會地點：</w:t>
      </w:r>
      <w:proofErr w:type="gramStart"/>
      <w:r w:rsidR="00657E78">
        <w:rPr>
          <w:rFonts w:hAnsi="標楷體" w:hint="eastAsia"/>
          <w:spacing w:val="-6"/>
          <w:sz w:val="26"/>
          <w:szCs w:val="26"/>
        </w:rPr>
        <w:t>晟</w:t>
      </w:r>
      <w:proofErr w:type="gramEnd"/>
      <w:r w:rsidR="00657E78">
        <w:rPr>
          <w:rFonts w:hAnsi="標楷體" w:hint="eastAsia"/>
          <w:spacing w:val="-6"/>
          <w:sz w:val="26"/>
          <w:szCs w:val="26"/>
        </w:rPr>
        <w:t>田科技工業</w:t>
      </w:r>
      <w:r w:rsidRPr="00222AE7">
        <w:rPr>
          <w:rFonts w:hAnsi="標楷體" w:hint="eastAsia"/>
          <w:spacing w:val="-6"/>
          <w:sz w:val="26"/>
          <w:szCs w:val="26"/>
        </w:rPr>
        <w:t>股份有限公司</w:t>
      </w:r>
      <w:r w:rsidR="003A5F3C" w:rsidRPr="003A5F3C">
        <w:rPr>
          <w:rFonts w:hAnsi="標楷體" w:hint="eastAsia"/>
          <w:spacing w:val="-6"/>
          <w:sz w:val="26"/>
          <w:szCs w:val="26"/>
        </w:rPr>
        <w:t>4F</w:t>
      </w:r>
      <w:r w:rsidR="003A5F3C" w:rsidRPr="003A5F3C">
        <w:rPr>
          <w:rFonts w:hAnsi="標楷體" w:hint="eastAsia"/>
          <w:spacing w:val="-6"/>
          <w:sz w:val="26"/>
          <w:szCs w:val="26"/>
        </w:rPr>
        <w:t>視廳教室</w:t>
      </w:r>
      <w:r w:rsidR="00BD4BBB">
        <w:rPr>
          <w:rFonts w:hAnsi="標楷體" w:hint="eastAsia"/>
          <w:spacing w:val="-6"/>
          <w:sz w:val="26"/>
          <w:szCs w:val="26"/>
        </w:rPr>
        <w:t>(</w:t>
      </w:r>
      <w:r w:rsidR="00657E78">
        <w:rPr>
          <w:rFonts w:hAnsi="標楷體" w:hint="eastAsia"/>
          <w:spacing w:val="-6"/>
          <w:sz w:val="26"/>
          <w:szCs w:val="26"/>
        </w:rPr>
        <w:t>高雄市路竹區北嶺二路</w:t>
      </w:r>
      <w:r w:rsidR="00657E78">
        <w:rPr>
          <w:rFonts w:hAnsi="標楷體" w:hint="eastAsia"/>
          <w:spacing w:val="-6"/>
          <w:sz w:val="26"/>
          <w:szCs w:val="26"/>
        </w:rPr>
        <w:t>11</w:t>
      </w:r>
      <w:r w:rsidRPr="00222AE7">
        <w:rPr>
          <w:rFonts w:hAnsi="標楷體" w:hint="eastAsia"/>
          <w:spacing w:val="-6"/>
          <w:sz w:val="26"/>
          <w:szCs w:val="26"/>
        </w:rPr>
        <w:t>號</w:t>
      </w:r>
      <w:r w:rsidR="00BD4BBB">
        <w:rPr>
          <w:rFonts w:hAnsi="標楷體" w:hint="eastAsia"/>
          <w:spacing w:val="-6"/>
          <w:sz w:val="26"/>
          <w:szCs w:val="26"/>
        </w:rPr>
        <w:t>)</w:t>
      </w:r>
      <w:r w:rsidR="00BD4BBB">
        <w:rPr>
          <w:rFonts w:hAnsi="標楷體" w:hint="eastAsia"/>
          <w:spacing w:val="-6"/>
          <w:sz w:val="26"/>
          <w:szCs w:val="26"/>
        </w:rPr>
        <w:t>。</w:t>
      </w:r>
    </w:p>
    <w:p w:rsidR="00A1010D" w:rsidRDefault="00A1010D" w:rsidP="00D61EA1">
      <w:pPr>
        <w:spacing w:afterLines="100" w:after="240"/>
        <w:rPr>
          <w:rFonts w:hAnsi="標楷體"/>
          <w:szCs w:val="24"/>
        </w:rPr>
      </w:pPr>
      <w:r w:rsidRPr="00004DD2">
        <w:rPr>
          <w:rFonts w:hint="eastAsia"/>
          <w:sz w:val="26"/>
          <w:szCs w:val="26"/>
        </w:rPr>
        <w:t>※主辦單位得視情況保留課程變更之權利。</w:t>
      </w:r>
    </w:p>
    <w:p w:rsidR="00A1010D" w:rsidRPr="00A26335" w:rsidRDefault="00A1010D" w:rsidP="00A1010D">
      <w:pPr>
        <w:kinsoku w:val="0"/>
        <w:spacing w:afterLines="30" w:after="72"/>
        <w:jc w:val="both"/>
        <w:rPr>
          <w:rFonts w:hAnsi="標楷體"/>
          <w:b/>
          <w:sz w:val="32"/>
          <w:szCs w:val="32"/>
        </w:rPr>
      </w:pPr>
      <w:r>
        <w:rPr>
          <w:rFonts w:hAnsi="標楷體"/>
          <w:szCs w:val="24"/>
        </w:rPr>
        <w:br w:type="page"/>
      </w:r>
      <w:r w:rsidR="00B62444" w:rsidRPr="00CE70B8">
        <w:rPr>
          <w:rFonts w:hAnsi="標楷體" w:hint="eastAsia"/>
          <w:b/>
          <w:sz w:val="36"/>
          <w:szCs w:val="36"/>
        </w:rPr>
        <w:lastRenderedPageBreak/>
        <w:t>輕金屬製造技術與應用</w:t>
      </w:r>
      <w:r w:rsidR="004A7172" w:rsidRPr="00CE70B8">
        <w:rPr>
          <w:rFonts w:hAnsi="標楷體" w:hint="eastAsia"/>
          <w:b/>
          <w:sz w:val="36"/>
          <w:szCs w:val="36"/>
        </w:rPr>
        <w:t>研討會</w:t>
      </w:r>
      <w:r w:rsidRPr="00A26335">
        <w:rPr>
          <w:rFonts w:hAnsi="標楷體" w:hint="eastAsia"/>
          <w:b/>
          <w:sz w:val="32"/>
          <w:szCs w:val="32"/>
        </w:rPr>
        <w:t>（</w:t>
      </w:r>
      <w:r w:rsidR="00657E78">
        <w:rPr>
          <w:rFonts w:hAnsi="標楷體" w:hint="eastAsia"/>
          <w:b/>
          <w:sz w:val="32"/>
          <w:szCs w:val="32"/>
        </w:rPr>
        <w:t>2019</w:t>
      </w:r>
      <w:r w:rsidRPr="00A26335">
        <w:rPr>
          <w:rFonts w:hAnsi="標楷體" w:hint="eastAsia"/>
          <w:b/>
          <w:sz w:val="32"/>
          <w:szCs w:val="32"/>
        </w:rPr>
        <w:t>/0</w:t>
      </w:r>
      <w:r w:rsidR="00657E78">
        <w:rPr>
          <w:rFonts w:hAnsi="標楷體" w:hint="eastAsia"/>
          <w:b/>
          <w:sz w:val="32"/>
          <w:szCs w:val="32"/>
        </w:rPr>
        <w:t>9</w:t>
      </w:r>
      <w:r w:rsidRPr="00A26335">
        <w:rPr>
          <w:rFonts w:hAnsi="標楷體" w:hint="eastAsia"/>
          <w:b/>
          <w:sz w:val="32"/>
          <w:szCs w:val="32"/>
        </w:rPr>
        <w:t>/</w:t>
      </w:r>
      <w:r w:rsidR="00657E78">
        <w:rPr>
          <w:rFonts w:hAnsi="標楷體" w:hint="eastAsia"/>
          <w:b/>
          <w:sz w:val="32"/>
          <w:szCs w:val="32"/>
        </w:rPr>
        <w:t>05</w:t>
      </w:r>
      <w:r w:rsidRPr="00A26335">
        <w:rPr>
          <w:rFonts w:hAnsi="標楷體" w:hint="eastAsia"/>
          <w:b/>
          <w:sz w:val="32"/>
          <w:szCs w:val="32"/>
        </w:rPr>
        <w:t>）</w:t>
      </w:r>
    </w:p>
    <w:p w:rsidR="007677F1" w:rsidRPr="00CE70B8" w:rsidRDefault="00676C81" w:rsidP="00E545F3">
      <w:pPr>
        <w:kinsoku w:val="0"/>
        <w:spacing w:line="440" w:lineRule="exact"/>
        <w:jc w:val="both"/>
        <w:rPr>
          <w:bCs/>
          <w:sz w:val="26"/>
          <w:szCs w:val="26"/>
        </w:rPr>
      </w:pPr>
      <w:r w:rsidRPr="00CE70B8">
        <w:rPr>
          <w:rFonts w:hint="eastAsia"/>
          <w:bCs/>
          <w:sz w:val="26"/>
          <w:szCs w:val="26"/>
        </w:rPr>
        <w:t>◎</w:t>
      </w:r>
      <w:r w:rsidR="008C33DC" w:rsidRPr="00CE70B8">
        <w:rPr>
          <w:bCs/>
          <w:sz w:val="26"/>
          <w:szCs w:val="26"/>
        </w:rPr>
        <w:t>主辦單位：</w:t>
      </w:r>
      <w:r w:rsidR="00357950" w:rsidRPr="00CE70B8">
        <w:rPr>
          <w:bCs/>
          <w:sz w:val="26"/>
          <w:szCs w:val="26"/>
        </w:rPr>
        <w:t>台灣輕金屬協會</w:t>
      </w:r>
    </w:p>
    <w:p w:rsidR="000F6039" w:rsidRPr="00CE70B8" w:rsidRDefault="000F6039" w:rsidP="00CE70B8">
      <w:pPr>
        <w:spacing w:line="440" w:lineRule="exact"/>
        <w:ind w:left="1560" w:hangingChars="600" w:hanging="1560"/>
        <w:jc w:val="both"/>
        <w:rPr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bCs/>
          <w:sz w:val="26"/>
          <w:szCs w:val="26"/>
        </w:rPr>
        <w:t>◎</w:t>
      </w:r>
      <w:r w:rsidRPr="00CE70B8">
        <w:rPr>
          <w:bCs/>
          <w:sz w:val="26"/>
          <w:szCs w:val="26"/>
        </w:rPr>
        <w:t>協辦單位：</w:t>
      </w:r>
      <w:r w:rsidR="00BA6FD9" w:rsidRPr="00CE70B8">
        <w:rPr>
          <w:rFonts w:hint="eastAsia"/>
          <w:bCs/>
          <w:sz w:val="26"/>
          <w:szCs w:val="26"/>
        </w:rPr>
        <w:t>中國鋼鐵股份有限公司、</w:t>
      </w:r>
      <w:r w:rsidR="000E15C0" w:rsidRPr="00CE70B8">
        <w:rPr>
          <w:rFonts w:hint="eastAsia"/>
          <w:sz w:val="26"/>
          <w:szCs w:val="26"/>
        </w:rPr>
        <w:t>金屬中心</w:t>
      </w:r>
      <w:r w:rsidR="000E15C0" w:rsidRPr="00CE70B8">
        <w:rPr>
          <w:rFonts w:hint="eastAsia"/>
          <w:sz w:val="26"/>
          <w:szCs w:val="26"/>
        </w:rPr>
        <w:t>MII</w:t>
      </w:r>
      <w:r w:rsidR="007B447C" w:rsidRPr="00CE70B8">
        <w:rPr>
          <w:rFonts w:hint="eastAsia"/>
          <w:sz w:val="26"/>
          <w:szCs w:val="26"/>
        </w:rPr>
        <w:t>、</w:t>
      </w:r>
      <w:proofErr w:type="gramStart"/>
      <w:r w:rsidR="007B447C" w:rsidRPr="00CE70B8">
        <w:rPr>
          <w:rFonts w:hint="eastAsia"/>
          <w:sz w:val="26"/>
          <w:szCs w:val="26"/>
        </w:rPr>
        <w:t>晟</w:t>
      </w:r>
      <w:proofErr w:type="gramEnd"/>
      <w:r w:rsidR="007B447C" w:rsidRPr="00CE70B8">
        <w:rPr>
          <w:rFonts w:hint="eastAsia"/>
          <w:sz w:val="26"/>
          <w:szCs w:val="26"/>
        </w:rPr>
        <w:t>田科技工業股份有限公司</w:t>
      </w:r>
    </w:p>
    <w:p w:rsidR="008C33DC" w:rsidRPr="00CE70B8" w:rsidRDefault="008C33DC" w:rsidP="00E545F3">
      <w:pPr>
        <w:spacing w:line="440" w:lineRule="exact"/>
        <w:jc w:val="both"/>
        <w:rPr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bCs/>
          <w:sz w:val="26"/>
          <w:szCs w:val="26"/>
        </w:rPr>
        <w:t>◎</w:t>
      </w:r>
      <w:r w:rsidRPr="00CE70B8">
        <w:rPr>
          <w:bCs/>
          <w:sz w:val="26"/>
          <w:szCs w:val="26"/>
        </w:rPr>
        <w:t>日　　期：</w:t>
      </w:r>
      <w:r w:rsidR="00547932" w:rsidRPr="00CE70B8">
        <w:rPr>
          <w:sz w:val="26"/>
          <w:szCs w:val="26"/>
        </w:rPr>
        <w:t>20</w:t>
      </w:r>
      <w:r w:rsidR="00093026" w:rsidRPr="00CE70B8">
        <w:rPr>
          <w:sz w:val="26"/>
          <w:szCs w:val="26"/>
        </w:rPr>
        <w:t>1</w:t>
      </w:r>
      <w:r w:rsidR="007B447C" w:rsidRPr="00CE70B8">
        <w:rPr>
          <w:rFonts w:hint="eastAsia"/>
          <w:sz w:val="26"/>
          <w:szCs w:val="26"/>
        </w:rPr>
        <w:t>9</w:t>
      </w:r>
      <w:r w:rsidR="00093026" w:rsidRPr="00CE70B8">
        <w:rPr>
          <w:sz w:val="26"/>
          <w:szCs w:val="26"/>
        </w:rPr>
        <w:t>年</w:t>
      </w:r>
      <w:r w:rsidR="007B447C" w:rsidRPr="00CE70B8">
        <w:rPr>
          <w:rFonts w:hint="eastAsia"/>
          <w:sz w:val="26"/>
          <w:szCs w:val="26"/>
        </w:rPr>
        <w:t>9</w:t>
      </w:r>
      <w:r w:rsidRPr="00CE70B8">
        <w:rPr>
          <w:sz w:val="26"/>
          <w:szCs w:val="26"/>
        </w:rPr>
        <w:t>月</w:t>
      </w:r>
      <w:r w:rsidR="007B447C" w:rsidRPr="00CE70B8">
        <w:rPr>
          <w:rFonts w:hint="eastAsia"/>
          <w:sz w:val="26"/>
          <w:szCs w:val="26"/>
        </w:rPr>
        <w:t>5</w:t>
      </w:r>
      <w:r w:rsidRPr="00CE70B8">
        <w:rPr>
          <w:sz w:val="26"/>
          <w:szCs w:val="26"/>
        </w:rPr>
        <w:t>日（星期</w:t>
      </w:r>
      <w:r w:rsidR="007B447C" w:rsidRPr="00CE70B8">
        <w:rPr>
          <w:rFonts w:hint="eastAsia"/>
          <w:sz w:val="26"/>
          <w:szCs w:val="26"/>
        </w:rPr>
        <w:t>四</w:t>
      </w:r>
      <w:r w:rsidRPr="00CE70B8">
        <w:rPr>
          <w:sz w:val="26"/>
          <w:szCs w:val="26"/>
        </w:rPr>
        <w:t>）</w:t>
      </w:r>
      <w:r w:rsidR="000F4385" w:rsidRPr="00CE70B8">
        <w:rPr>
          <w:rFonts w:hint="eastAsia"/>
          <w:sz w:val="26"/>
          <w:szCs w:val="26"/>
        </w:rPr>
        <w:t>09</w:t>
      </w:r>
      <w:r w:rsidR="00D96B49" w:rsidRPr="00CE70B8">
        <w:rPr>
          <w:sz w:val="26"/>
          <w:szCs w:val="26"/>
        </w:rPr>
        <w:t>:</w:t>
      </w:r>
      <w:r w:rsidR="00D5381E" w:rsidRPr="00CE70B8">
        <w:rPr>
          <w:rFonts w:hint="eastAsia"/>
          <w:sz w:val="26"/>
          <w:szCs w:val="26"/>
        </w:rPr>
        <w:t>3</w:t>
      </w:r>
      <w:r w:rsidR="00D96B49" w:rsidRPr="00CE70B8">
        <w:rPr>
          <w:sz w:val="26"/>
          <w:szCs w:val="26"/>
        </w:rPr>
        <w:t>0</w:t>
      </w:r>
      <w:r w:rsidRPr="00CE70B8">
        <w:rPr>
          <w:sz w:val="26"/>
          <w:szCs w:val="26"/>
        </w:rPr>
        <w:t>~1</w:t>
      </w:r>
      <w:r w:rsidR="000F4385" w:rsidRPr="00CE70B8">
        <w:rPr>
          <w:rFonts w:hint="eastAsia"/>
          <w:sz w:val="26"/>
          <w:szCs w:val="26"/>
        </w:rPr>
        <w:t>6:</w:t>
      </w:r>
      <w:r w:rsidR="005834BD" w:rsidRPr="00CE70B8">
        <w:rPr>
          <w:rFonts w:hint="eastAsia"/>
          <w:sz w:val="26"/>
          <w:szCs w:val="26"/>
        </w:rPr>
        <w:t>0</w:t>
      </w:r>
      <w:r w:rsidR="000F4385" w:rsidRPr="00CE70B8">
        <w:rPr>
          <w:rFonts w:hint="eastAsia"/>
          <w:sz w:val="26"/>
          <w:szCs w:val="26"/>
        </w:rPr>
        <w:t>0</w:t>
      </w:r>
    </w:p>
    <w:p w:rsidR="004A07E7" w:rsidRPr="00CE70B8" w:rsidRDefault="008C33DC" w:rsidP="00E545F3">
      <w:pPr>
        <w:spacing w:line="440" w:lineRule="exact"/>
        <w:ind w:left="1500" w:hanging="1500"/>
        <w:jc w:val="both"/>
        <w:rPr>
          <w:bCs/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bCs/>
          <w:sz w:val="26"/>
          <w:szCs w:val="26"/>
        </w:rPr>
        <w:t>◎</w:t>
      </w:r>
      <w:r w:rsidRPr="00CE70B8">
        <w:rPr>
          <w:bCs/>
          <w:sz w:val="26"/>
          <w:szCs w:val="26"/>
        </w:rPr>
        <w:t>地　　點：</w:t>
      </w:r>
      <w:proofErr w:type="gramStart"/>
      <w:r w:rsidR="007B447C" w:rsidRPr="00CE70B8">
        <w:rPr>
          <w:rFonts w:hint="eastAsia"/>
          <w:bCs/>
          <w:sz w:val="26"/>
          <w:szCs w:val="26"/>
        </w:rPr>
        <w:t>晟</w:t>
      </w:r>
      <w:proofErr w:type="gramEnd"/>
      <w:r w:rsidR="007B447C" w:rsidRPr="00CE70B8">
        <w:rPr>
          <w:rFonts w:hint="eastAsia"/>
          <w:bCs/>
          <w:sz w:val="26"/>
          <w:szCs w:val="26"/>
        </w:rPr>
        <w:t>田科技工業股份有限公司</w:t>
      </w:r>
      <w:r w:rsidR="003A5F3C" w:rsidRPr="00CE70B8">
        <w:rPr>
          <w:rFonts w:hint="eastAsia"/>
          <w:bCs/>
          <w:sz w:val="26"/>
          <w:szCs w:val="26"/>
        </w:rPr>
        <w:t>4F</w:t>
      </w:r>
      <w:r w:rsidR="003A5F3C" w:rsidRPr="00CE70B8">
        <w:rPr>
          <w:rFonts w:hint="eastAsia"/>
          <w:bCs/>
          <w:sz w:val="26"/>
          <w:szCs w:val="26"/>
        </w:rPr>
        <w:t>視廳教室</w:t>
      </w:r>
    </w:p>
    <w:p w:rsidR="008C33DC" w:rsidRPr="00CE70B8" w:rsidRDefault="002D23F5" w:rsidP="00E545F3">
      <w:pPr>
        <w:spacing w:line="440" w:lineRule="exact"/>
        <w:ind w:leftChars="600" w:left="1440"/>
        <w:jc w:val="both"/>
        <w:rPr>
          <w:sz w:val="26"/>
          <w:szCs w:val="26"/>
        </w:rPr>
      </w:pPr>
      <w:proofErr w:type="gramStart"/>
      <w:r w:rsidRPr="00CE70B8">
        <w:rPr>
          <w:rFonts w:hint="eastAsia"/>
          <w:bCs/>
          <w:sz w:val="26"/>
          <w:szCs w:val="26"/>
        </w:rPr>
        <w:t>（</w:t>
      </w:r>
      <w:proofErr w:type="gramEnd"/>
      <w:r w:rsidR="007B447C" w:rsidRPr="00CE70B8">
        <w:rPr>
          <w:rFonts w:hint="eastAsia"/>
          <w:bCs/>
          <w:sz w:val="26"/>
          <w:szCs w:val="26"/>
        </w:rPr>
        <w:t>821</w:t>
      </w:r>
      <w:r w:rsidR="007B447C" w:rsidRPr="00CE70B8">
        <w:rPr>
          <w:rFonts w:hint="eastAsia"/>
          <w:bCs/>
          <w:sz w:val="26"/>
          <w:szCs w:val="26"/>
        </w:rPr>
        <w:t>高雄市路竹區北嶺二路</w:t>
      </w:r>
      <w:r w:rsidR="007B447C" w:rsidRPr="00CE70B8">
        <w:rPr>
          <w:rFonts w:hint="eastAsia"/>
          <w:bCs/>
          <w:sz w:val="26"/>
          <w:szCs w:val="26"/>
        </w:rPr>
        <w:t>11</w:t>
      </w:r>
      <w:r w:rsidR="007B447C" w:rsidRPr="00CE70B8">
        <w:rPr>
          <w:rFonts w:hint="eastAsia"/>
          <w:bCs/>
          <w:sz w:val="26"/>
          <w:szCs w:val="26"/>
        </w:rPr>
        <w:t>號</w:t>
      </w:r>
      <w:r w:rsidR="007B447C" w:rsidRPr="00CE70B8">
        <w:rPr>
          <w:rFonts w:hint="eastAsia"/>
          <w:bCs/>
          <w:sz w:val="26"/>
          <w:szCs w:val="26"/>
        </w:rPr>
        <w:t xml:space="preserve">  </w:t>
      </w:r>
      <w:r w:rsidRPr="00CE70B8">
        <w:rPr>
          <w:rFonts w:hint="eastAsia"/>
          <w:bCs/>
          <w:sz w:val="26"/>
          <w:szCs w:val="26"/>
        </w:rPr>
        <w:t>電話：</w:t>
      </w:r>
      <w:r w:rsidR="007B447C" w:rsidRPr="00CE70B8">
        <w:rPr>
          <w:rFonts w:hint="eastAsia"/>
          <w:bCs/>
          <w:sz w:val="26"/>
          <w:szCs w:val="26"/>
        </w:rPr>
        <w:t>07-6955331</w:t>
      </w:r>
      <w:proofErr w:type="gramStart"/>
      <w:r w:rsidRPr="00CE70B8">
        <w:rPr>
          <w:rFonts w:hint="eastAsia"/>
          <w:bCs/>
          <w:sz w:val="26"/>
          <w:szCs w:val="26"/>
        </w:rPr>
        <w:t>）</w:t>
      </w:r>
      <w:proofErr w:type="gramEnd"/>
    </w:p>
    <w:p w:rsidR="00843307" w:rsidRPr="00CE70B8" w:rsidRDefault="00843307" w:rsidP="00E545F3">
      <w:pPr>
        <w:tabs>
          <w:tab w:val="left" w:pos="1701"/>
        </w:tabs>
        <w:spacing w:line="440" w:lineRule="exact"/>
        <w:ind w:left="1531" w:hanging="1531"/>
        <w:jc w:val="both"/>
        <w:rPr>
          <w:bCs/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bCs/>
          <w:sz w:val="26"/>
          <w:szCs w:val="26"/>
        </w:rPr>
        <w:t>◎</w:t>
      </w:r>
      <w:r w:rsidRPr="00CE70B8">
        <w:rPr>
          <w:rFonts w:hint="eastAsia"/>
          <w:bCs/>
          <w:sz w:val="26"/>
          <w:szCs w:val="26"/>
        </w:rPr>
        <w:t>報名費用：</w:t>
      </w:r>
      <w:r w:rsidR="007B447C" w:rsidRPr="00CE70B8">
        <w:rPr>
          <w:rFonts w:hint="eastAsia"/>
          <w:bCs/>
          <w:sz w:val="26"/>
          <w:szCs w:val="26"/>
        </w:rPr>
        <w:t>NT$5</w:t>
      </w:r>
      <w:r w:rsidRPr="00CE70B8">
        <w:rPr>
          <w:rFonts w:hint="eastAsia"/>
          <w:bCs/>
          <w:sz w:val="26"/>
          <w:szCs w:val="26"/>
        </w:rPr>
        <w:t>00/</w:t>
      </w:r>
      <w:r w:rsidRPr="00CE70B8">
        <w:rPr>
          <w:rFonts w:hint="eastAsia"/>
          <w:bCs/>
          <w:sz w:val="26"/>
          <w:szCs w:val="26"/>
        </w:rPr>
        <w:t>人。</w:t>
      </w:r>
    </w:p>
    <w:p w:rsidR="00843307" w:rsidRPr="00CE70B8" w:rsidRDefault="008B64B2" w:rsidP="00690599">
      <w:pPr>
        <w:spacing w:line="360" w:lineRule="exact"/>
        <w:ind w:leftChars="600" w:left="1440"/>
        <w:jc w:val="both"/>
        <w:rPr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  <w:u w:val="single"/>
        </w:rPr>
        <w:t>台灣</w:t>
      </w:r>
      <w:r w:rsidR="00843307" w:rsidRPr="008B64B2">
        <w:rPr>
          <w:rFonts w:hint="eastAsia"/>
          <w:b/>
          <w:bCs/>
          <w:sz w:val="26"/>
          <w:szCs w:val="26"/>
          <w:u w:val="single"/>
        </w:rPr>
        <w:t>輕金屬協會</w:t>
      </w:r>
      <w:r w:rsidR="00843307" w:rsidRPr="00CE70B8">
        <w:rPr>
          <w:rFonts w:hint="eastAsia"/>
          <w:b/>
          <w:bCs/>
          <w:sz w:val="26"/>
          <w:szCs w:val="26"/>
          <w:u w:val="single"/>
        </w:rPr>
        <w:t>會員</w:t>
      </w:r>
      <w:r w:rsidR="00843307" w:rsidRPr="00CE70B8">
        <w:rPr>
          <w:rFonts w:hint="eastAsia"/>
          <w:bCs/>
          <w:sz w:val="26"/>
          <w:szCs w:val="26"/>
          <w:u w:val="single"/>
        </w:rPr>
        <w:t>免費名額</w:t>
      </w:r>
      <w:r w:rsidR="00843307" w:rsidRPr="00CE70B8">
        <w:rPr>
          <w:rFonts w:hint="eastAsia"/>
          <w:bCs/>
          <w:sz w:val="26"/>
          <w:szCs w:val="26"/>
        </w:rPr>
        <w:t>－</w:t>
      </w:r>
      <w:r w:rsidR="00690599">
        <w:rPr>
          <w:bCs/>
          <w:sz w:val="26"/>
          <w:szCs w:val="26"/>
        </w:rPr>
        <w:br/>
      </w:r>
      <w:r w:rsidR="00843307" w:rsidRPr="00CE70B8">
        <w:rPr>
          <w:rFonts w:hint="eastAsia"/>
          <w:bCs/>
          <w:sz w:val="26"/>
          <w:szCs w:val="26"/>
        </w:rPr>
        <w:t>團體會員</w:t>
      </w:r>
      <w:r w:rsidR="00843307" w:rsidRPr="00CE70B8">
        <w:rPr>
          <w:rFonts w:hint="eastAsia"/>
          <w:bCs/>
          <w:sz w:val="26"/>
          <w:szCs w:val="26"/>
        </w:rPr>
        <w:t>(A)</w:t>
      </w:r>
      <w:r w:rsidR="00843307" w:rsidRPr="00CE70B8">
        <w:rPr>
          <w:rFonts w:hint="eastAsia"/>
          <w:bCs/>
          <w:sz w:val="26"/>
          <w:szCs w:val="26"/>
        </w:rPr>
        <w:t>３名、團體會員</w:t>
      </w:r>
      <w:r w:rsidR="00843307" w:rsidRPr="00CE70B8">
        <w:rPr>
          <w:rFonts w:hint="eastAsia"/>
          <w:bCs/>
          <w:sz w:val="26"/>
          <w:szCs w:val="26"/>
        </w:rPr>
        <w:t>(B)</w:t>
      </w:r>
      <w:r w:rsidR="00843307" w:rsidRPr="00CE70B8">
        <w:rPr>
          <w:rFonts w:hint="eastAsia"/>
          <w:bCs/>
          <w:sz w:val="26"/>
          <w:szCs w:val="26"/>
        </w:rPr>
        <w:t>２名、個人會員本人。</w:t>
      </w:r>
      <w:r w:rsidR="00690599">
        <w:rPr>
          <w:bCs/>
          <w:sz w:val="26"/>
          <w:szCs w:val="26"/>
        </w:rPr>
        <w:br/>
      </w:r>
      <w:r w:rsidR="00843307" w:rsidRPr="00CE70B8">
        <w:rPr>
          <w:rFonts w:hint="eastAsia"/>
          <w:bCs/>
          <w:sz w:val="26"/>
          <w:szCs w:val="26"/>
        </w:rPr>
        <w:t>超出免費名額者每人</w:t>
      </w:r>
      <w:r w:rsidR="007B447C" w:rsidRPr="00CE70B8">
        <w:rPr>
          <w:rFonts w:hint="eastAsia"/>
          <w:bCs/>
          <w:sz w:val="26"/>
          <w:szCs w:val="26"/>
        </w:rPr>
        <w:t>5</w:t>
      </w:r>
      <w:r w:rsidR="00843307" w:rsidRPr="00CE70B8">
        <w:rPr>
          <w:rFonts w:hint="eastAsia"/>
          <w:bCs/>
          <w:sz w:val="26"/>
          <w:szCs w:val="26"/>
        </w:rPr>
        <w:t>00</w:t>
      </w:r>
      <w:r w:rsidR="00843307" w:rsidRPr="00CE70B8">
        <w:rPr>
          <w:rFonts w:hint="eastAsia"/>
          <w:bCs/>
          <w:sz w:val="26"/>
          <w:szCs w:val="26"/>
        </w:rPr>
        <w:t>元。</w:t>
      </w:r>
    </w:p>
    <w:p w:rsidR="002F552D" w:rsidRPr="00CE70B8" w:rsidRDefault="002F552D" w:rsidP="00E545F3">
      <w:pPr>
        <w:adjustRightInd w:val="0"/>
        <w:spacing w:line="440" w:lineRule="exact"/>
        <w:ind w:left="1588" w:hanging="1588"/>
        <w:jc w:val="both"/>
        <w:rPr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sz w:val="26"/>
          <w:szCs w:val="26"/>
        </w:rPr>
        <w:t>◎</w:t>
      </w:r>
      <w:r w:rsidRPr="00CE70B8">
        <w:rPr>
          <w:sz w:val="26"/>
          <w:szCs w:val="26"/>
        </w:rPr>
        <w:t>報名期限：</w:t>
      </w:r>
      <w:r w:rsidR="008F7304" w:rsidRPr="00CE70B8">
        <w:rPr>
          <w:rFonts w:hint="eastAsia"/>
          <w:sz w:val="26"/>
          <w:szCs w:val="26"/>
        </w:rPr>
        <w:t>201</w:t>
      </w:r>
      <w:r w:rsidR="007B447C" w:rsidRPr="00CE70B8">
        <w:rPr>
          <w:rFonts w:hint="eastAsia"/>
          <w:sz w:val="26"/>
          <w:szCs w:val="26"/>
        </w:rPr>
        <w:t>9</w:t>
      </w:r>
      <w:r w:rsidRPr="00CE70B8">
        <w:rPr>
          <w:sz w:val="26"/>
          <w:szCs w:val="26"/>
        </w:rPr>
        <w:t>年</w:t>
      </w:r>
      <w:r w:rsidR="00D5381E" w:rsidRPr="00CE70B8">
        <w:rPr>
          <w:rFonts w:hint="eastAsia"/>
          <w:sz w:val="26"/>
          <w:szCs w:val="26"/>
        </w:rPr>
        <w:t>8</w:t>
      </w:r>
      <w:r w:rsidRPr="00CE70B8">
        <w:rPr>
          <w:sz w:val="26"/>
          <w:szCs w:val="26"/>
        </w:rPr>
        <w:t>月</w:t>
      </w:r>
      <w:r w:rsidR="0013128A" w:rsidRPr="00CE70B8">
        <w:rPr>
          <w:rFonts w:hint="eastAsia"/>
          <w:sz w:val="26"/>
          <w:szCs w:val="26"/>
        </w:rPr>
        <w:t>22</w:t>
      </w:r>
      <w:r w:rsidRPr="00CE70B8">
        <w:rPr>
          <w:sz w:val="26"/>
          <w:szCs w:val="26"/>
        </w:rPr>
        <w:t>日</w:t>
      </w:r>
      <w:r w:rsidR="00740C58" w:rsidRPr="00CE70B8">
        <w:rPr>
          <w:rFonts w:hint="eastAsia"/>
          <w:sz w:val="26"/>
          <w:szCs w:val="26"/>
        </w:rPr>
        <w:t>或額滿截止</w:t>
      </w:r>
      <w:r w:rsidR="00891C29" w:rsidRPr="00CE70B8">
        <w:rPr>
          <w:rFonts w:hint="eastAsia"/>
          <w:sz w:val="26"/>
          <w:szCs w:val="26"/>
        </w:rPr>
        <w:t>(</w:t>
      </w:r>
      <w:r w:rsidR="00891C29" w:rsidRPr="00CE70B8">
        <w:rPr>
          <w:rFonts w:hint="eastAsia"/>
          <w:sz w:val="26"/>
          <w:szCs w:val="26"/>
        </w:rPr>
        <w:t>限額</w:t>
      </w:r>
      <w:r w:rsidR="00891C29" w:rsidRPr="00CE70B8">
        <w:rPr>
          <w:rFonts w:hint="eastAsia"/>
          <w:sz w:val="26"/>
          <w:szCs w:val="26"/>
        </w:rPr>
        <w:t>80</w:t>
      </w:r>
      <w:r w:rsidR="00891C29" w:rsidRPr="00CE70B8">
        <w:rPr>
          <w:rFonts w:hint="eastAsia"/>
          <w:sz w:val="26"/>
          <w:szCs w:val="26"/>
        </w:rPr>
        <w:t>位</w:t>
      </w:r>
      <w:r w:rsidR="00891C29" w:rsidRPr="00CE70B8">
        <w:rPr>
          <w:rFonts w:hint="eastAsia"/>
          <w:sz w:val="26"/>
          <w:szCs w:val="26"/>
        </w:rPr>
        <w:t>)</w:t>
      </w:r>
      <w:r w:rsidR="00740C58" w:rsidRPr="00CE70B8">
        <w:rPr>
          <w:rFonts w:hint="eastAsia"/>
          <w:sz w:val="26"/>
          <w:szCs w:val="26"/>
        </w:rPr>
        <w:t>。</w:t>
      </w:r>
    </w:p>
    <w:p w:rsidR="00843307" w:rsidRPr="00CE70B8" w:rsidRDefault="00843307" w:rsidP="00E545F3">
      <w:pPr>
        <w:adjustRightInd w:val="0"/>
        <w:spacing w:line="440" w:lineRule="exact"/>
        <w:ind w:left="1588" w:hanging="1588"/>
        <w:jc w:val="both"/>
        <w:rPr>
          <w:sz w:val="26"/>
          <w:szCs w:val="26"/>
        </w:rPr>
      </w:pPr>
      <w:r w:rsidRPr="00CE70B8">
        <w:rPr>
          <w:rFonts w:hint="eastAsia"/>
          <w:sz w:val="26"/>
          <w:szCs w:val="26"/>
        </w:rPr>
        <w:t>◎報名方式：請填寫報名表後</w:t>
      </w:r>
      <w:r w:rsidRPr="00CE70B8">
        <w:rPr>
          <w:rFonts w:hint="eastAsia"/>
          <w:sz w:val="26"/>
          <w:szCs w:val="26"/>
        </w:rPr>
        <w:t>email</w:t>
      </w:r>
      <w:r w:rsidRPr="00CE70B8">
        <w:rPr>
          <w:rFonts w:hint="eastAsia"/>
          <w:sz w:val="26"/>
          <w:szCs w:val="26"/>
        </w:rPr>
        <w:t>給聯絡人，或傳真</w:t>
      </w:r>
      <w:r w:rsidRPr="00CE70B8">
        <w:rPr>
          <w:rFonts w:hint="eastAsia"/>
          <w:sz w:val="26"/>
          <w:szCs w:val="26"/>
        </w:rPr>
        <w:t>(07)353-4560</w:t>
      </w:r>
      <w:r w:rsidRPr="00CE70B8">
        <w:rPr>
          <w:rFonts w:hint="eastAsia"/>
          <w:sz w:val="26"/>
          <w:szCs w:val="26"/>
        </w:rPr>
        <w:t>。</w:t>
      </w:r>
    </w:p>
    <w:p w:rsidR="00843307" w:rsidRPr="00CE70B8" w:rsidRDefault="00843307" w:rsidP="00E545F3">
      <w:pPr>
        <w:tabs>
          <w:tab w:val="left" w:pos="1440"/>
        </w:tabs>
        <w:spacing w:line="440" w:lineRule="exact"/>
        <w:ind w:left="1701" w:hanging="1701"/>
        <w:rPr>
          <w:sz w:val="26"/>
          <w:szCs w:val="26"/>
        </w:rPr>
      </w:pPr>
      <w:r w:rsidRPr="00CE70B8">
        <w:rPr>
          <w:rFonts w:ascii="新細明體" w:eastAsia="新細明體" w:hAnsi="新細明體" w:cs="新細明體" w:hint="eastAsia"/>
          <w:bCs/>
          <w:sz w:val="26"/>
          <w:szCs w:val="26"/>
        </w:rPr>
        <w:t>◎</w:t>
      </w:r>
      <w:r w:rsidRPr="00CE70B8">
        <w:rPr>
          <w:rFonts w:hint="eastAsia"/>
          <w:bCs/>
          <w:sz w:val="26"/>
          <w:szCs w:val="26"/>
        </w:rPr>
        <w:t>聯</w:t>
      </w:r>
      <w:r w:rsidRPr="00CE70B8">
        <w:rPr>
          <w:rFonts w:hint="eastAsia"/>
          <w:bCs/>
          <w:sz w:val="26"/>
          <w:szCs w:val="26"/>
        </w:rPr>
        <w:t xml:space="preserve"> </w:t>
      </w:r>
      <w:r w:rsidRPr="00CE70B8">
        <w:rPr>
          <w:rFonts w:hint="eastAsia"/>
          <w:bCs/>
          <w:sz w:val="26"/>
          <w:szCs w:val="26"/>
        </w:rPr>
        <w:t>絡</w:t>
      </w:r>
      <w:r w:rsidRPr="00CE70B8">
        <w:rPr>
          <w:rFonts w:hint="eastAsia"/>
          <w:bCs/>
          <w:sz w:val="26"/>
          <w:szCs w:val="26"/>
        </w:rPr>
        <w:t xml:space="preserve"> </w:t>
      </w:r>
      <w:r w:rsidRPr="00CE70B8">
        <w:rPr>
          <w:rFonts w:hint="eastAsia"/>
          <w:bCs/>
          <w:sz w:val="26"/>
          <w:szCs w:val="26"/>
        </w:rPr>
        <w:t>人</w:t>
      </w:r>
      <w:r w:rsidRPr="00CE70B8">
        <w:rPr>
          <w:bCs/>
          <w:sz w:val="26"/>
          <w:szCs w:val="26"/>
        </w:rPr>
        <w:t>：台灣</w:t>
      </w:r>
      <w:r w:rsidRPr="00CE70B8">
        <w:rPr>
          <w:sz w:val="26"/>
          <w:szCs w:val="26"/>
        </w:rPr>
        <w:t>輕金屬協會秘書處</w:t>
      </w:r>
      <w:r w:rsidRPr="00CE70B8">
        <w:rPr>
          <w:rFonts w:hint="eastAsia"/>
          <w:sz w:val="26"/>
          <w:szCs w:val="26"/>
        </w:rPr>
        <w:t xml:space="preserve"> </w:t>
      </w:r>
      <w:r w:rsidRPr="00CE70B8">
        <w:rPr>
          <w:sz w:val="26"/>
          <w:szCs w:val="26"/>
        </w:rPr>
        <w:t>(07)353-6195</w:t>
      </w:r>
      <w:r w:rsidR="00222AE7" w:rsidRPr="00CE70B8">
        <w:rPr>
          <w:rFonts w:hint="eastAsia"/>
          <w:sz w:val="26"/>
          <w:szCs w:val="26"/>
        </w:rPr>
        <w:t xml:space="preserve">　黃小姐／</w:t>
      </w:r>
      <w:r w:rsidRPr="00CE70B8">
        <w:rPr>
          <w:rFonts w:hint="eastAsia"/>
          <w:sz w:val="26"/>
          <w:szCs w:val="26"/>
        </w:rPr>
        <w:t>twlma2@twlma.org.tw</w:t>
      </w:r>
    </w:p>
    <w:p w:rsidR="00843307" w:rsidRPr="000101FC" w:rsidRDefault="00843307" w:rsidP="00CE70B8">
      <w:pPr>
        <w:adjustRightInd w:val="0"/>
        <w:spacing w:line="440" w:lineRule="exact"/>
        <w:ind w:left="1721" w:hangingChars="662" w:hanging="1721"/>
        <w:jc w:val="both"/>
        <w:rPr>
          <w:sz w:val="26"/>
          <w:szCs w:val="26"/>
        </w:rPr>
      </w:pPr>
      <w:r w:rsidRPr="00CE70B8">
        <w:rPr>
          <w:rFonts w:hint="eastAsia"/>
          <w:sz w:val="26"/>
          <w:szCs w:val="26"/>
        </w:rPr>
        <w:t>◎注意事項：</w:t>
      </w:r>
    </w:p>
    <w:p w:rsidR="00843307" w:rsidRDefault="00843307" w:rsidP="00690599">
      <w:pPr>
        <w:adjustRightInd w:val="0"/>
        <w:spacing w:line="360" w:lineRule="exact"/>
        <w:ind w:leftChars="100" w:left="1828" w:hanging="1588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</w:t>
      </w:r>
      <w:r w:rsidRPr="000101FC">
        <w:rPr>
          <w:rFonts w:hint="eastAsia"/>
          <w:sz w:val="26"/>
          <w:szCs w:val="26"/>
        </w:rPr>
        <w:t>為確保您的上課權益，報名後若未收到任何回覆，敬請來電洽詢方完成報名。</w:t>
      </w:r>
    </w:p>
    <w:p w:rsidR="00843307" w:rsidRPr="000101FC" w:rsidRDefault="007B447C" w:rsidP="00690599">
      <w:pPr>
        <w:adjustRightInd w:val="0"/>
        <w:spacing w:line="360" w:lineRule="exact"/>
        <w:ind w:leftChars="100" w:left="630" w:hangingChars="150" w:hanging="39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2</w:t>
      </w:r>
      <w:r w:rsidR="00E72ECB">
        <w:rPr>
          <w:rFonts w:hint="eastAsia"/>
          <w:sz w:val="26"/>
          <w:szCs w:val="26"/>
        </w:rPr>
        <w:t>、</w:t>
      </w:r>
      <w:proofErr w:type="gramStart"/>
      <w:r w:rsidR="00843307" w:rsidRPr="000101FC">
        <w:rPr>
          <w:rFonts w:hint="eastAsia"/>
          <w:sz w:val="26"/>
          <w:szCs w:val="26"/>
        </w:rPr>
        <w:t>因課前</w:t>
      </w:r>
      <w:proofErr w:type="gramEnd"/>
      <w:r w:rsidR="00843307" w:rsidRPr="000101FC">
        <w:rPr>
          <w:rFonts w:hint="eastAsia"/>
          <w:sz w:val="26"/>
          <w:szCs w:val="26"/>
        </w:rPr>
        <w:t>教材、講義及餐點之準備及需為您進行退款相關事宜，若您不克前來，</w:t>
      </w:r>
      <w:r w:rsidR="00843307">
        <w:rPr>
          <w:sz w:val="26"/>
          <w:szCs w:val="26"/>
        </w:rPr>
        <w:br/>
      </w:r>
      <w:r w:rsidR="00843307" w:rsidRPr="000101FC">
        <w:rPr>
          <w:rFonts w:hint="eastAsia"/>
          <w:sz w:val="26"/>
          <w:szCs w:val="26"/>
        </w:rPr>
        <w:t>請於開課三日前告知，逾期將郵寄講義，恕</w:t>
      </w:r>
      <w:proofErr w:type="gramStart"/>
      <w:r w:rsidR="00843307" w:rsidRPr="000101FC">
        <w:rPr>
          <w:rFonts w:hint="eastAsia"/>
          <w:sz w:val="26"/>
          <w:szCs w:val="26"/>
        </w:rPr>
        <w:t>不</w:t>
      </w:r>
      <w:proofErr w:type="gramEnd"/>
      <w:r w:rsidR="00843307" w:rsidRPr="000101FC">
        <w:rPr>
          <w:rFonts w:hint="eastAsia"/>
          <w:sz w:val="26"/>
          <w:szCs w:val="26"/>
        </w:rPr>
        <w:t>退費。</w:t>
      </w:r>
    </w:p>
    <w:p w:rsidR="00843307" w:rsidRDefault="00843307" w:rsidP="00690599">
      <w:pPr>
        <w:tabs>
          <w:tab w:val="left" w:pos="1440"/>
        </w:tabs>
        <w:spacing w:beforeLines="50" w:before="120"/>
        <w:ind w:left="1589" w:hangingChars="662" w:hanging="1589"/>
        <w:jc w:val="center"/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843307" w:rsidRPr="00690599" w:rsidRDefault="00843307" w:rsidP="00690599">
      <w:pPr>
        <w:tabs>
          <w:tab w:val="left" w:pos="1440"/>
        </w:tabs>
        <w:spacing w:line="400" w:lineRule="exact"/>
        <w:ind w:left="1721" w:hangingChars="662" w:hanging="1721"/>
        <w:jc w:val="center"/>
        <w:rPr>
          <w:b/>
          <w:sz w:val="26"/>
          <w:szCs w:val="26"/>
        </w:rPr>
      </w:pPr>
      <w:r w:rsidRPr="00690599">
        <w:rPr>
          <w:sz w:val="26"/>
          <w:szCs w:val="26"/>
        </w:rPr>
        <w:t>To</w:t>
      </w:r>
      <w:r w:rsidRPr="00690599">
        <w:rPr>
          <w:sz w:val="26"/>
          <w:szCs w:val="26"/>
        </w:rPr>
        <w:t>：台灣</w:t>
      </w:r>
      <w:r w:rsidRPr="00690599">
        <w:rPr>
          <w:rFonts w:hint="eastAsia"/>
          <w:sz w:val="26"/>
          <w:szCs w:val="26"/>
        </w:rPr>
        <w:t>輕</w:t>
      </w:r>
      <w:r w:rsidRPr="00690599">
        <w:rPr>
          <w:sz w:val="26"/>
          <w:szCs w:val="26"/>
        </w:rPr>
        <w:t>金</w:t>
      </w:r>
      <w:r w:rsidRPr="00690599">
        <w:rPr>
          <w:rFonts w:hint="eastAsia"/>
          <w:sz w:val="26"/>
          <w:szCs w:val="26"/>
        </w:rPr>
        <w:t>屬</w:t>
      </w:r>
      <w:r w:rsidRPr="00690599">
        <w:rPr>
          <w:sz w:val="26"/>
          <w:szCs w:val="26"/>
        </w:rPr>
        <w:t>協會</w:t>
      </w:r>
      <w:r w:rsidRPr="00690599">
        <w:rPr>
          <w:sz w:val="26"/>
          <w:szCs w:val="26"/>
        </w:rPr>
        <w:t xml:space="preserve">   </w:t>
      </w:r>
      <w:r w:rsidRPr="00690599">
        <w:rPr>
          <w:sz w:val="26"/>
          <w:szCs w:val="26"/>
        </w:rPr>
        <w:t>傳真：</w:t>
      </w:r>
      <w:r w:rsidRPr="00690599">
        <w:rPr>
          <w:sz w:val="26"/>
          <w:szCs w:val="26"/>
        </w:rPr>
        <w:t>(0</w:t>
      </w:r>
      <w:r w:rsidRPr="00690599">
        <w:rPr>
          <w:rFonts w:hint="eastAsia"/>
          <w:sz w:val="26"/>
          <w:szCs w:val="26"/>
        </w:rPr>
        <w:t>7</w:t>
      </w:r>
      <w:r w:rsidRPr="00690599">
        <w:rPr>
          <w:sz w:val="26"/>
          <w:szCs w:val="26"/>
        </w:rPr>
        <w:t>)</w:t>
      </w:r>
      <w:r w:rsidRPr="00690599">
        <w:rPr>
          <w:rFonts w:hint="eastAsia"/>
          <w:sz w:val="26"/>
          <w:szCs w:val="26"/>
        </w:rPr>
        <w:t>353-4560</w:t>
      </w:r>
      <w:r w:rsidRPr="00690599">
        <w:rPr>
          <w:sz w:val="26"/>
          <w:szCs w:val="26"/>
        </w:rPr>
        <w:t xml:space="preserve">   </w:t>
      </w:r>
      <w:r w:rsidRPr="00690599">
        <w:rPr>
          <w:rFonts w:hint="eastAsia"/>
          <w:sz w:val="26"/>
          <w:szCs w:val="26"/>
        </w:rPr>
        <w:t>e-m</w:t>
      </w:r>
      <w:r w:rsidRPr="00690599">
        <w:rPr>
          <w:sz w:val="26"/>
          <w:szCs w:val="26"/>
        </w:rPr>
        <w:t>ail</w:t>
      </w:r>
      <w:r w:rsidRPr="00690599">
        <w:rPr>
          <w:sz w:val="26"/>
          <w:szCs w:val="26"/>
        </w:rPr>
        <w:t>：</w:t>
      </w:r>
      <w:r w:rsidRPr="00690599">
        <w:rPr>
          <w:rFonts w:hint="eastAsia"/>
          <w:sz w:val="26"/>
          <w:szCs w:val="26"/>
        </w:rPr>
        <w:t>twlma2@twlma.org.tw</w:t>
      </w:r>
    </w:p>
    <w:p w:rsidR="00843307" w:rsidRPr="005D5582" w:rsidRDefault="00843307" w:rsidP="00E545F3">
      <w:pPr>
        <w:spacing w:beforeLines="100" w:before="240" w:afterLines="50" w:after="120"/>
        <w:jc w:val="center"/>
        <w:rPr>
          <w:b/>
          <w:sz w:val="32"/>
          <w:szCs w:val="32"/>
        </w:rPr>
      </w:pPr>
      <w:r w:rsidRPr="00DF7B44">
        <w:rPr>
          <w:b/>
          <w:sz w:val="32"/>
          <w:szCs w:val="32"/>
        </w:rPr>
        <w:t>20</w:t>
      </w:r>
      <w:r w:rsidRPr="00DF7B44">
        <w:rPr>
          <w:rFonts w:hint="eastAsia"/>
          <w:b/>
          <w:sz w:val="32"/>
          <w:szCs w:val="32"/>
        </w:rPr>
        <w:t>1</w:t>
      </w:r>
      <w:r w:rsidR="007B447C">
        <w:rPr>
          <w:rFonts w:hint="eastAsia"/>
          <w:b/>
          <w:sz w:val="32"/>
          <w:szCs w:val="32"/>
        </w:rPr>
        <w:t>9</w:t>
      </w:r>
      <w:r w:rsidRPr="00DF7B44"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0</w:t>
      </w:r>
      <w:r w:rsidR="007B447C">
        <w:rPr>
          <w:rFonts w:hint="eastAsia"/>
          <w:b/>
          <w:sz w:val="32"/>
          <w:szCs w:val="32"/>
        </w:rPr>
        <w:t>9</w:t>
      </w:r>
      <w:r w:rsidRPr="00DF7B44">
        <w:rPr>
          <w:b/>
          <w:sz w:val="32"/>
          <w:szCs w:val="32"/>
        </w:rPr>
        <w:t>/</w:t>
      </w:r>
      <w:r w:rsidR="007B447C">
        <w:rPr>
          <w:rFonts w:hint="eastAsia"/>
          <w:b/>
          <w:sz w:val="32"/>
          <w:szCs w:val="32"/>
        </w:rPr>
        <w:t>05</w:t>
      </w:r>
      <w:r w:rsidR="003830BC">
        <w:rPr>
          <w:rFonts w:hint="eastAsia"/>
          <w:b/>
          <w:sz w:val="32"/>
          <w:szCs w:val="32"/>
        </w:rPr>
        <w:t>(</w:t>
      </w:r>
      <w:r w:rsidR="003830BC">
        <w:rPr>
          <w:rFonts w:hint="eastAsia"/>
          <w:b/>
          <w:sz w:val="32"/>
          <w:szCs w:val="32"/>
        </w:rPr>
        <w:t>星期四</w:t>
      </w:r>
      <w:r w:rsidR="003830BC">
        <w:rPr>
          <w:rFonts w:hint="eastAsia"/>
          <w:b/>
          <w:sz w:val="32"/>
          <w:szCs w:val="32"/>
        </w:rPr>
        <w:t xml:space="preserve">) </w:t>
      </w:r>
      <w:r w:rsidR="00B62444" w:rsidRPr="00B62444">
        <w:rPr>
          <w:rFonts w:hint="eastAsia"/>
          <w:b/>
          <w:sz w:val="32"/>
          <w:szCs w:val="32"/>
        </w:rPr>
        <w:t>輕金屬製造技術與應用</w:t>
      </w:r>
      <w:r w:rsidR="004A7172" w:rsidRPr="003830BC">
        <w:rPr>
          <w:rFonts w:hint="eastAsia"/>
          <w:b/>
          <w:sz w:val="32"/>
          <w:szCs w:val="32"/>
        </w:rPr>
        <w:t>研討會</w:t>
      </w:r>
    </w:p>
    <w:p w:rsidR="00843307" w:rsidRPr="00620F16" w:rsidRDefault="00843307" w:rsidP="00843307">
      <w:pPr>
        <w:spacing w:line="20" w:lineRule="exact"/>
        <w:ind w:left="1077" w:hanging="1077"/>
        <w:jc w:val="both"/>
      </w:pPr>
    </w:p>
    <w:tbl>
      <w:tblPr>
        <w:tblW w:w="9673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501"/>
        <w:gridCol w:w="1276"/>
        <w:gridCol w:w="1845"/>
        <w:gridCol w:w="1178"/>
        <w:gridCol w:w="1200"/>
        <w:gridCol w:w="1022"/>
        <w:gridCol w:w="1423"/>
      </w:tblGrid>
      <w:tr w:rsidR="00843307" w:rsidRPr="00620F16" w:rsidTr="00690599">
        <w:trPr>
          <w:trHeight w:val="680"/>
        </w:trPr>
        <w:tc>
          <w:tcPr>
            <w:tcW w:w="12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ind w:leftChars="50" w:left="120" w:rightChars="50" w:right="120"/>
              <w:jc w:val="distribute"/>
              <w:rPr>
                <w:rFonts w:ascii="標楷體" w:hAnsi="標楷體"/>
                <w:szCs w:val="24"/>
              </w:rPr>
            </w:pPr>
            <w:r w:rsidRPr="001E0C96">
              <w:rPr>
                <w:rFonts w:ascii="標楷體" w:hAnsi="標楷體"/>
                <w:szCs w:val="24"/>
              </w:rPr>
              <w:t>公司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1E0C96">
              <w:rPr>
                <w:rFonts w:ascii="標楷體" w:hAnsi="標楷體"/>
                <w:szCs w:val="24"/>
              </w:rPr>
              <w:t>聯絡</w:t>
            </w:r>
            <w:r w:rsidRPr="001E0C96">
              <w:rPr>
                <w:rFonts w:ascii="標楷體" w:hAnsi="標楷體" w:hint="eastAsia"/>
                <w:szCs w:val="24"/>
              </w:rPr>
              <w:t>人/</w:t>
            </w:r>
          </w:p>
          <w:p w:rsidR="00843307" w:rsidRPr="001E0C96" w:rsidRDefault="00843307" w:rsidP="00222AE7">
            <w:pPr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1E0C96">
              <w:rPr>
                <w:rFonts w:ascii="標楷體" w:hAnsi="標楷體"/>
                <w:szCs w:val="24"/>
              </w:rPr>
              <w:t>電話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843307" w:rsidRPr="00620F16" w:rsidTr="00690599">
        <w:trPr>
          <w:trHeight w:val="680"/>
        </w:trPr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ind w:leftChars="50" w:left="120" w:rightChars="50" w:right="120"/>
              <w:jc w:val="distribute"/>
              <w:rPr>
                <w:rFonts w:ascii="標楷體" w:hAnsi="標楷體"/>
                <w:szCs w:val="24"/>
              </w:rPr>
            </w:pPr>
            <w:r w:rsidRPr="001E0C96">
              <w:rPr>
                <w:rFonts w:ascii="標楷體" w:hAnsi="標楷體"/>
                <w:szCs w:val="24"/>
              </w:rPr>
              <w:t>地址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ind w:leftChars="50" w:left="120" w:rightChars="50" w:right="120"/>
              <w:jc w:val="distribute"/>
              <w:rPr>
                <w:rFonts w:ascii="標楷體" w:hAnsi="標楷體"/>
                <w:szCs w:val="24"/>
              </w:rPr>
            </w:pPr>
            <w:r w:rsidRPr="001E0C96">
              <w:rPr>
                <w:rFonts w:ascii="標楷體" w:hAnsi="標楷體" w:hint="eastAsia"/>
                <w:szCs w:val="24"/>
              </w:rPr>
              <w:t>傳真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43307" w:rsidRPr="001E0C96" w:rsidRDefault="00843307" w:rsidP="00222AE7">
            <w:pPr>
              <w:spacing w:line="300" w:lineRule="exact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D66FF2" w:rsidRPr="00620F16" w:rsidTr="005834BD">
        <w:trPr>
          <w:trHeight w:val="454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1010D" w:rsidRPr="00E84D24" w:rsidRDefault="00A1010D" w:rsidP="00A1010D">
            <w:pPr>
              <w:jc w:val="center"/>
              <w:rPr>
                <w:szCs w:val="24"/>
              </w:rPr>
            </w:pPr>
            <w:r w:rsidRPr="00E84D24">
              <w:rPr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　　</w:t>
            </w:r>
            <w:r w:rsidRPr="00E84D24">
              <w:rPr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10D" w:rsidRPr="00E84D24" w:rsidRDefault="00A1010D" w:rsidP="00A1010D">
            <w:pPr>
              <w:jc w:val="center"/>
              <w:rPr>
                <w:color w:val="000000"/>
                <w:szCs w:val="24"/>
              </w:rPr>
            </w:pPr>
            <w:r w:rsidRPr="00E84D24">
              <w:rPr>
                <w:color w:val="000000"/>
                <w:szCs w:val="24"/>
              </w:rPr>
              <w:t>職稱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10D" w:rsidRPr="00E84D24" w:rsidRDefault="00A1010D" w:rsidP="00A1010D">
            <w:pPr>
              <w:jc w:val="center"/>
              <w:rPr>
                <w:color w:val="000000"/>
                <w:szCs w:val="24"/>
              </w:rPr>
            </w:pPr>
            <w:r w:rsidRPr="00E84D24">
              <w:rPr>
                <w:color w:val="000000"/>
                <w:szCs w:val="24"/>
              </w:rPr>
              <w:t>行動電話</w:t>
            </w: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10D" w:rsidRPr="00E84D24" w:rsidRDefault="00A1010D" w:rsidP="00A1010D">
            <w:pPr>
              <w:jc w:val="center"/>
              <w:rPr>
                <w:color w:val="000000"/>
                <w:szCs w:val="24"/>
              </w:rPr>
            </w:pPr>
            <w:r w:rsidRPr="00E84D24">
              <w:rPr>
                <w:color w:val="000000"/>
                <w:szCs w:val="24"/>
              </w:rPr>
              <w:t>e-mail</w:t>
            </w:r>
            <w:r w:rsidRPr="00E84D24">
              <w:rPr>
                <w:color w:val="000000"/>
                <w:szCs w:val="24"/>
              </w:rPr>
              <w:t>信箱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1010D" w:rsidRPr="00E84D24" w:rsidRDefault="00A1010D" w:rsidP="00A1010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午餐</w:t>
            </w:r>
          </w:p>
        </w:tc>
      </w:tr>
      <w:tr w:rsidR="00A1010D" w:rsidRPr="00620F16" w:rsidTr="00E545F3">
        <w:trPr>
          <w:trHeight w:val="794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10D" w:rsidRPr="00E84D24" w:rsidRDefault="00A1010D" w:rsidP="00A1010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10D" w:rsidRPr="00E84D24" w:rsidRDefault="00A1010D" w:rsidP="003830BC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葷</w:t>
            </w:r>
            <w:proofErr w:type="gramEnd"/>
            <w:r w:rsidRPr="002935DF">
              <w:t xml:space="preserve"> </w:t>
            </w:r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素</w:t>
            </w:r>
          </w:p>
        </w:tc>
      </w:tr>
      <w:tr w:rsidR="00A1010D" w:rsidRPr="00620F16" w:rsidTr="00E545F3">
        <w:trPr>
          <w:trHeight w:val="794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10D" w:rsidRPr="00E84D24" w:rsidRDefault="00A1010D" w:rsidP="00A1010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10D" w:rsidRPr="002935DF" w:rsidRDefault="00A1010D" w:rsidP="00A1010D">
            <w:pPr>
              <w:jc w:val="center"/>
            </w:pPr>
            <w:proofErr w:type="gramStart"/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葷</w:t>
            </w:r>
            <w:proofErr w:type="gramEnd"/>
            <w:r w:rsidR="003830BC">
              <w:t xml:space="preserve"> </w:t>
            </w:r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素</w:t>
            </w:r>
          </w:p>
        </w:tc>
      </w:tr>
      <w:tr w:rsidR="00A1010D" w:rsidRPr="00620F16" w:rsidTr="00E545F3">
        <w:trPr>
          <w:trHeight w:val="794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10D" w:rsidRPr="00E84D24" w:rsidRDefault="00A1010D" w:rsidP="00A1010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10D" w:rsidRPr="00E84D24" w:rsidRDefault="00A1010D" w:rsidP="00A1010D">
            <w:pPr>
              <w:rPr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10D" w:rsidRPr="00E84D24" w:rsidRDefault="00A1010D" w:rsidP="00A1010D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葷</w:t>
            </w:r>
            <w:proofErr w:type="gramEnd"/>
            <w:r>
              <w:rPr>
                <w:rFonts w:hAnsi="標楷體" w:hint="eastAsia"/>
              </w:rPr>
              <w:t xml:space="preserve"> </w:t>
            </w:r>
            <w:r w:rsidRPr="002935DF">
              <w:rPr>
                <w:rFonts w:hint="eastAsia"/>
              </w:rPr>
              <w:t>□</w:t>
            </w:r>
            <w:r w:rsidRPr="002935DF">
              <w:rPr>
                <w:rFonts w:hAnsi="標楷體"/>
              </w:rPr>
              <w:t>素</w:t>
            </w:r>
          </w:p>
        </w:tc>
      </w:tr>
      <w:tr w:rsidR="00A1010D" w:rsidRPr="00620F16" w:rsidTr="005834BD">
        <w:trPr>
          <w:trHeight w:val="907"/>
        </w:trPr>
        <w:tc>
          <w:tcPr>
            <w:tcW w:w="17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10D" w:rsidRPr="00306843" w:rsidRDefault="00A1010D" w:rsidP="00A1010D">
            <w:pPr>
              <w:ind w:leftChars="50" w:left="120" w:rightChars="50" w:right="120"/>
              <w:jc w:val="distribute"/>
              <w:rPr>
                <w:szCs w:val="24"/>
              </w:rPr>
            </w:pPr>
            <w:r w:rsidRPr="00306843">
              <w:rPr>
                <w:rFonts w:hint="eastAsia"/>
                <w:szCs w:val="24"/>
              </w:rPr>
              <w:t>繳費方式</w:t>
            </w:r>
          </w:p>
        </w:tc>
        <w:tc>
          <w:tcPr>
            <w:tcW w:w="7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010D" w:rsidRPr="00306843" w:rsidRDefault="00A1010D" w:rsidP="00A26335">
            <w:pPr>
              <w:ind w:leftChars="30" w:left="72"/>
              <w:jc w:val="both"/>
              <w:rPr>
                <w:rFonts w:ascii="標楷體" w:hAnsi="標楷體"/>
                <w:szCs w:val="24"/>
              </w:rPr>
            </w:pPr>
            <w:r w:rsidRPr="00306843">
              <w:rPr>
                <w:rFonts w:hAnsi="標楷體" w:hint="eastAsia"/>
                <w:szCs w:val="24"/>
              </w:rPr>
              <w:t>銀行轉帳</w:t>
            </w:r>
            <w:proofErr w:type="gramStart"/>
            <w:r w:rsidRPr="00306843">
              <w:rPr>
                <w:rFonts w:hAnsi="標楷體" w:hint="eastAsia"/>
                <w:szCs w:val="24"/>
              </w:rPr>
              <w:t>（</w:t>
            </w:r>
            <w:proofErr w:type="gramEnd"/>
            <w:r w:rsidRPr="00306843">
              <w:rPr>
                <w:rFonts w:hAnsi="標楷體" w:hint="eastAsia"/>
                <w:szCs w:val="24"/>
              </w:rPr>
              <w:t>兆豐國際商銀</w:t>
            </w:r>
            <w:r w:rsidRPr="00306843">
              <w:rPr>
                <w:sz w:val="26"/>
                <w:szCs w:val="26"/>
              </w:rPr>
              <w:t xml:space="preserve">017 </w:t>
            </w:r>
            <w:r w:rsidRPr="00306843">
              <w:rPr>
                <w:rFonts w:hint="eastAsia"/>
                <w:sz w:val="26"/>
                <w:szCs w:val="26"/>
              </w:rPr>
              <w:t>港都分行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306843">
              <w:rPr>
                <w:rFonts w:hAnsi="標楷體" w:hint="eastAsia"/>
                <w:szCs w:val="24"/>
              </w:rPr>
              <w:t>帳號</w:t>
            </w:r>
            <w:r w:rsidRPr="00306843">
              <w:rPr>
                <w:sz w:val="26"/>
                <w:szCs w:val="26"/>
              </w:rPr>
              <w:t>002-10-447706</w:t>
            </w:r>
            <w:r w:rsidRPr="00306843">
              <w:rPr>
                <w:rFonts w:hint="eastAsia"/>
                <w:sz w:val="26"/>
                <w:szCs w:val="26"/>
              </w:rPr>
              <w:br/>
            </w:r>
            <w:r w:rsidRPr="00306843">
              <w:rPr>
                <w:rFonts w:hAnsi="標楷體" w:hint="eastAsia"/>
                <w:szCs w:val="24"/>
              </w:rPr>
              <w:t>戶名：台灣輕金屬協會</w:t>
            </w:r>
            <w:proofErr w:type="gramStart"/>
            <w:r w:rsidRPr="00306843">
              <w:rPr>
                <w:rFonts w:hAnsi="標楷體" w:hint="eastAsia"/>
                <w:szCs w:val="24"/>
              </w:rPr>
              <w:t>）</w:t>
            </w:r>
            <w:proofErr w:type="gramEnd"/>
            <w:r w:rsidRPr="00306843">
              <w:rPr>
                <w:rFonts w:hAnsi="標楷體" w:hint="eastAsia"/>
                <w:szCs w:val="24"/>
              </w:rPr>
              <w:t>，您帳號末</w:t>
            </w:r>
            <w:r w:rsidRPr="00306843">
              <w:rPr>
                <w:rFonts w:hAnsi="標楷體"/>
                <w:szCs w:val="24"/>
              </w:rPr>
              <w:t>6</w:t>
            </w:r>
            <w:r w:rsidRPr="00306843">
              <w:rPr>
                <w:rFonts w:hAnsi="標楷體" w:hint="eastAsia"/>
                <w:szCs w:val="24"/>
              </w:rPr>
              <w:t>碼</w:t>
            </w:r>
            <w:r w:rsidRPr="00306843">
              <w:rPr>
                <w:szCs w:val="24"/>
                <w:u w:val="single"/>
              </w:rPr>
              <w:t xml:space="preserve">          </w:t>
            </w:r>
            <w:r w:rsidRPr="00306843">
              <w:rPr>
                <w:rFonts w:hAnsi="標楷體" w:hint="eastAsia"/>
                <w:szCs w:val="24"/>
              </w:rPr>
              <w:t>（必填）</w:t>
            </w:r>
          </w:p>
        </w:tc>
      </w:tr>
    </w:tbl>
    <w:p w:rsidR="00843307" w:rsidRDefault="00843307" w:rsidP="00843307">
      <w:pPr>
        <w:spacing w:beforeLines="20" w:before="48" w:afterLines="30" w:after="72"/>
        <w:rPr>
          <w:sz w:val="26"/>
          <w:szCs w:val="26"/>
        </w:rPr>
      </w:pPr>
      <w:r w:rsidRPr="00E84D24">
        <w:rPr>
          <w:rFonts w:ascii="Arial" w:hAnsi="Arial" w:cs="Arial"/>
          <w:bCs/>
          <w:iCs/>
          <w:szCs w:val="24"/>
        </w:rPr>
        <w:t>◎</w:t>
      </w:r>
      <w:r w:rsidRPr="00E84D24">
        <w:rPr>
          <w:rFonts w:ascii="Arial" w:hAnsi="Arial" w:cs="Arial"/>
          <w:bCs/>
          <w:iCs/>
          <w:szCs w:val="24"/>
        </w:rPr>
        <w:t>請務必填寫手機號碼及</w:t>
      </w:r>
      <w:r>
        <w:rPr>
          <w:rFonts w:ascii="Arial" w:hAnsi="Arial" w:cs="Arial" w:hint="eastAsia"/>
          <w:bCs/>
          <w:iCs/>
          <w:szCs w:val="24"/>
        </w:rPr>
        <w:t>e</w:t>
      </w:r>
      <w:r w:rsidRPr="00E84D24">
        <w:rPr>
          <w:rFonts w:ascii="Arial" w:hAnsi="Arial" w:cs="Arial"/>
          <w:bCs/>
          <w:iCs/>
          <w:szCs w:val="24"/>
        </w:rPr>
        <w:t>-</w:t>
      </w:r>
      <w:r>
        <w:rPr>
          <w:rFonts w:ascii="Arial" w:hAnsi="Arial" w:cs="Arial" w:hint="eastAsia"/>
          <w:bCs/>
          <w:iCs/>
          <w:szCs w:val="24"/>
        </w:rPr>
        <w:t>mail</w:t>
      </w:r>
      <w:r>
        <w:rPr>
          <w:rFonts w:ascii="Arial" w:hAnsi="Arial" w:cs="Arial" w:hint="eastAsia"/>
          <w:bCs/>
          <w:iCs/>
          <w:szCs w:val="24"/>
        </w:rPr>
        <w:t>信箱</w:t>
      </w:r>
      <w:r w:rsidRPr="00E84D24">
        <w:rPr>
          <w:rFonts w:ascii="Arial" w:hAnsi="Arial" w:cs="Arial"/>
          <w:bCs/>
          <w:iCs/>
          <w:szCs w:val="24"/>
        </w:rPr>
        <w:t>以利通知上課</w:t>
      </w:r>
      <w:r>
        <w:rPr>
          <w:rFonts w:ascii="Arial" w:hAnsi="Arial" w:cs="Arial" w:hint="eastAsia"/>
          <w:bCs/>
          <w:iCs/>
          <w:szCs w:val="24"/>
        </w:rPr>
        <w:t>／報名表不敷使用，請自行增加。</w:t>
      </w:r>
    </w:p>
    <w:p w:rsidR="00843307" w:rsidRDefault="00843307" w:rsidP="00BB055F">
      <w:pPr>
        <w:spacing w:afterLines="50" w:after="120"/>
        <w:rPr>
          <w:sz w:val="26"/>
          <w:szCs w:val="26"/>
        </w:rPr>
        <w:sectPr w:rsidR="00843307" w:rsidSect="00B81750">
          <w:pgSz w:w="11906" w:h="16838" w:code="9"/>
          <w:pgMar w:top="1134" w:right="1134" w:bottom="1134" w:left="1134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425"/>
          <w:docGrid w:linePitch="672"/>
        </w:sectPr>
      </w:pPr>
    </w:p>
    <w:p w:rsidR="00062806" w:rsidRDefault="00062806" w:rsidP="00BB5DF7">
      <w:pPr>
        <w:spacing w:afterLines="30" w:after="72" w:line="440" w:lineRule="exact"/>
        <w:rPr>
          <w:rFonts w:ascii="微軟正黑體" w:eastAsia="微軟正黑體" w:hAnsi="微軟正黑體"/>
          <w:sz w:val="32"/>
          <w:szCs w:val="32"/>
        </w:rPr>
      </w:pPr>
      <w:r w:rsidRPr="00062806">
        <w:rPr>
          <w:rFonts w:ascii="微軟正黑體" w:eastAsia="微軟正黑體" w:hAnsi="微軟正黑體" w:hint="eastAsia"/>
          <w:sz w:val="32"/>
          <w:szCs w:val="32"/>
        </w:rPr>
        <w:lastRenderedPageBreak/>
        <w:t>輕金屬製造技術與應用研討會</w:t>
      </w:r>
    </w:p>
    <w:p w:rsidR="00A108A8" w:rsidRDefault="00062806" w:rsidP="00BB5DF7">
      <w:pPr>
        <w:spacing w:afterLines="30" w:after="72" w:line="44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活動</w:t>
      </w:r>
      <w:r w:rsidR="00E24159" w:rsidRPr="00E24159">
        <w:rPr>
          <w:rFonts w:ascii="微軟正黑體" w:eastAsia="微軟正黑體" w:hAnsi="微軟正黑體" w:hint="eastAsia"/>
          <w:sz w:val="32"/>
          <w:szCs w:val="32"/>
        </w:rPr>
        <w:t>地點：</w:t>
      </w:r>
      <w:proofErr w:type="gramStart"/>
      <w:r w:rsidR="00E24159">
        <w:rPr>
          <w:rFonts w:ascii="微軟正黑體" w:eastAsia="微軟正黑體" w:hAnsi="微軟正黑體" w:hint="eastAsia"/>
          <w:b/>
          <w:sz w:val="32"/>
          <w:szCs w:val="32"/>
        </w:rPr>
        <w:t>晟</w:t>
      </w:r>
      <w:proofErr w:type="gramEnd"/>
      <w:r w:rsidR="00E24159">
        <w:rPr>
          <w:rFonts w:ascii="微軟正黑體" w:eastAsia="微軟正黑體" w:hAnsi="微軟正黑體" w:hint="eastAsia"/>
          <w:b/>
          <w:sz w:val="32"/>
          <w:szCs w:val="32"/>
        </w:rPr>
        <w:t>田科技工業股份有限公司</w:t>
      </w:r>
    </w:p>
    <w:p w:rsidR="00230725" w:rsidRPr="008A6F29" w:rsidRDefault="00E24159" w:rsidP="00062806">
      <w:pPr>
        <w:spacing w:afterLines="50" w:after="120" w:line="400" w:lineRule="exact"/>
        <w:ind w:leftChars="650" w:left="1560"/>
        <w:rPr>
          <w:rFonts w:ascii="微軟正黑體" w:eastAsia="微軟正黑體" w:hAnsi="微軟正黑體"/>
          <w:szCs w:val="24"/>
        </w:rPr>
      </w:pPr>
      <w:proofErr w:type="gramStart"/>
      <w:r w:rsidRPr="008A6F29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955DC5" w:rsidRPr="008A6F29">
        <w:rPr>
          <w:rFonts w:ascii="微軟正黑體" w:eastAsia="微軟正黑體" w:hAnsi="微軟正黑體" w:hint="eastAsia"/>
          <w:szCs w:val="24"/>
        </w:rPr>
        <w:t>821高雄市路竹區北嶺二路11號  電話：07-6955331</w:t>
      </w:r>
      <w:proofErr w:type="gramStart"/>
      <w:r w:rsidRPr="008A6F29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:rsidR="00E24159" w:rsidRDefault="00932B2D" w:rsidP="00C0110E">
      <w:pPr>
        <w:rPr>
          <w:noProof/>
        </w:rPr>
      </w:pPr>
      <w:r>
        <w:rPr>
          <w:noProof/>
        </w:rPr>
        <w:drawing>
          <wp:inline distT="0" distB="0" distL="0" distR="0">
            <wp:extent cx="6479540" cy="41376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晟田位置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91" w:rsidRDefault="00E04091" w:rsidP="00BE5DA8">
      <w:pPr>
        <w:rPr>
          <w:noProof/>
        </w:rPr>
      </w:pPr>
    </w:p>
    <w:p w:rsidR="00E04091" w:rsidRPr="00230725" w:rsidRDefault="00E04091" w:rsidP="00B749A4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 w:rsidRPr="00B749A4">
        <w:rPr>
          <w:rFonts w:ascii="微軟正黑體" w:eastAsia="微軟正黑體" w:hAnsi="微軟正黑體" w:hint="eastAsia"/>
          <w:color w:val="FFFFFF" w:themeColor="background1"/>
          <w:sz w:val="28"/>
          <w:szCs w:val="28"/>
          <w:shd w:val="clear" w:color="auto" w:fill="538135" w:themeFill="accent6" w:themeFillShade="BF"/>
        </w:rPr>
        <w:t>搭乘火車</w:t>
      </w:r>
      <w:r w:rsidRPr="003E3127">
        <w:rPr>
          <w:rFonts w:hint="eastAsia"/>
          <w:b/>
          <w:sz w:val="26"/>
          <w:szCs w:val="26"/>
        </w:rPr>
        <w:t xml:space="preserve">　</w:t>
      </w:r>
      <w:r w:rsidRPr="00230725">
        <w:rPr>
          <w:rFonts w:ascii="微軟正黑體" w:eastAsia="微軟正黑體" w:hAnsi="微軟正黑體" w:hint="eastAsia"/>
          <w:sz w:val="26"/>
          <w:szCs w:val="26"/>
        </w:rPr>
        <w:t>台鐵</w:t>
      </w:r>
      <w:r w:rsidRPr="00E0409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路竹站</w:t>
      </w:r>
      <w:r>
        <w:rPr>
          <w:rFonts w:ascii="微軟正黑體" w:eastAsia="微軟正黑體" w:hAnsi="微軟正黑體" w:hint="eastAsia"/>
          <w:sz w:val="26"/>
          <w:szCs w:val="26"/>
        </w:rPr>
        <w:t>或</w:t>
      </w:r>
      <w:r w:rsidRPr="00E04091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岡山站</w:t>
      </w:r>
      <w:r w:rsidRPr="0018098F">
        <w:rPr>
          <w:rFonts w:ascii="微軟正黑體" w:eastAsia="微軟正黑體" w:hAnsi="微軟正黑體" w:hint="eastAsia"/>
          <w:sz w:val="26"/>
          <w:szCs w:val="26"/>
        </w:rPr>
        <w:t>下車，</w:t>
      </w:r>
      <w:r>
        <w:rPr>
          <w:rFonts w:ascii="微軟正黑體" w:eastAsia="微軟正黑體" w:hAnsi="微軟正黑體" w:hint="eastAsia"/>
          <w:sz w:val="26"/>
          <w:szCs w:val="26"/>
        </w:rPr>
        <w:t>出站後</w:t>
      </w:r>
      <w:r w:rsidRPr="0018098F">
        <w:rPr>
          <w:rFonts w:ascii="微軟正黑體" w:eastAsia="微軟正黑體" w:hAnsi="微軟正黑體" w:hint="eastAsia"/>
          <w:sz w:val="26"/>
          <w:szCs w:val="26"/>
        </w:rPr>
        <w:t>轉</w:t>
      </w:r>
      <w:r w:rsidR="008C6623">
        <w:rPr>
          <w:rFonts w:ascii="微軟正黑體" w:eastAsia="微軟正黑體" w:hAnsi="微軟正黑體" w:hint="eastAsia"/>
          <w:sz w:val="26"/>
          <w:szCs w:val="26"/>
        </w:rPr>
        <w:t>搭</w:t>
      </w:r>
      <w:r w:rsidRPr="0018098F">
        <w:rPr>
          <w:rFonts w:ascii="微軟正黑體" w:eastAsia="微軟正黑體" w:hAnsi="微軟正黑體" w:hint="eastAsia"/>
          <w:sz w:val="26"/>
          <w:szCs w:val="26"/>
        </w:rPr>
        <w:t>乘計程車</w:t>
      </w:r>
      <w:r>
        <w:rPr>
          <w:rFonts w:ascii="微軟正黑體" w:eastAsia="微軟正黑體" w:hAnsi="微軟正黑體" w:hint="eastAsia"/>
          <w:sz w:val="26"/>
          <w:szCs w:val="26"/>
        </w:rPr>
        <w:t>(車程約10、15分鐘)</w:t>
      </w:r>
      <w:r w:rsidRPr="0018098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E5DA8" w:rsidRPr="00E04091" w:rsidRDefault="00BE5DA8" w:rsidP="00E24159">
      <w:pPr>
        <w:rPr>
          <w:noProof/>
        </w:rPr>
      </w:pPr>
    </w:p>
    <w:p w:rsidR="00E04091" w:rsidRDefault="00E04091" w:rsidP="00E24159">
      <w:pPr>
        <w:rPr>
          <w:rFonts w:ascii="微軟正黑體" w:eastAsia="微軟正黑體" w:hAnsi="微軟正黑體"/>
          <w:sz w:val="26"/>
          <w:szCs w:val="26"/>
        </w:rPr>
      </w:pPr>
      <w:r w:rsidRPr="00B749A4">
        <w:rPr>
          <w:rFonts w:ascii="微軟正黑體" w:eastAsia="微軟正黑體" w:hAnsi="微軟正黑體" w:hint="eastAsia"/>
          <w:color w:val="FFFFFF" w:themeColor="background1"/>
          <w:sz w:val="28"/>
          <w:szCs w:val="28"/>
          <w:shd w:val="clear" w:color="auto" w:fill="538135" w:themeFill="accent6" w:themeFillShade="BF"/>
        </w:rPr>
        <w:t>搭乘高鐵</w:t>
      </w:r>
      <w:r w:rsidRPr="003E3127">
        <w:rPr>
          <w:rFonts w:hint="eastAsia"/>
          <w:b/>
          <w:sz w:val="26"/>
          <w:szCs w:val="26"/>
        </w:rPr>
        <w:t xml:space="preserve">　</w:t>
      </w:r>
      <w:r w:rsidRPr="00E04091">
        <w:rPr>
          <w:rFonts w:ascii="微軟正黑體" w:eastAsia="微軟正黑體" w:hAnsi="微軟正黑體" w:hint="eastAsia"/>
          <w:b/>
          <w:sz w:val="26"/>
          <w:szCs w:val="26"/>
        </w:rPr>
        <w:t>高鐵台南站</w:t>
      </w:r>
      <w:r w:rsidRPr="00E04091">
        <w:rPr>
          <w:rFonts w:ascii="微軟正黑體" w:eastAsia="微軟正黑體" w:hAnsi="微軟正黑體" w:hint="eastAsia"/>
          <w:sz w:val="26"/>
          <w:szCs w:val="26"/>
        </w:rPr>
        <w:t>下車，出站後，轉乘計程車前往(車程約25分鐘)。</w:t>
      </w:r>
    </w:p>
    <w:p w:rsidR="008C6623" w:rsidRPr="005D7469" w:rsidRDefault="008C6623" w:rsidP="00E24159">
      <w:pPr>
        <w:rPr>
          <w:noProof/>
        </w:rPr>
      </w:pPr>
    </w:p>
    <w:p w:rsidR="003E3127" w:rsidRPr="00B749A4" w:rsidRDefault="003E3127" w:rsidP="003E3127">
      <w:pPr>
        <w:rPr>
          <w:rFonts w:ascii="微軟正黑體" w:eastAsia="微軟正黑體" w:hAnsi="微軟正黑體"/>
          <w:sz w:val="26"/>
          <w:szCs w:val="26"/>
        </w:rPr>
      </w:pPr>
      <w:r w:rsidRPr="00B749A4">
        <w:rPr>
          <w:rFonts w:ascii="微軟正黑體" w:eastAsia="微軟正黑體" w:hAnsi="微軟正黑體" w:hint="eastAsia"/>
          <w:color w:val="FFFFFF" w:themeColor="background1"/>
          <w:sz w:val="28"/>
          <w:szCs w:val="28"/>
          <w:shd w:val="clear" w:color="auto" w:fill="538135" w:themeFill="accent6" w:themeFillShade="BF"/>
        </w:rPr>
        <w:t>自行開車</w:t>
      </w:r>
      <w:r w:rsidRPr="00B749A4">
        <w:rPr>
          <w:rFonts w:hint="eastAsia"/>
          <w:sz w:val="26"/>
          <w:szCs w:val="26"/>
        </w:rPr>
        <w:t xml:space="preserve">　</w:t>
      </w:r>
    </w:p>
    <w:p w:rsidR="008C6623" w:rsidRPr="0061615F" w:rsidRDefault="0061615F" w:rsidP="00B95C08">
      <w:pPr>
        <w:spacing w:afterLines="50" w:after="120"/>
        <w:rPr>
          <w:rFonts w:ascii="微軟正黑體" w:eastAsia="微軟正黑體" w:hAnsi="微軟正黑體"/>
          <w:sz w:val="26"/>
          <w:szCs w:val="26"/>
        </w:rPr>
      </w:pPr>
      <w:r w:rsidRPr="0061615F">
        <w:rPr>
          <w:rFonts w:ascii="微軟正黑體" w:eastAsia="微軟正黑體" w:hAnsi="微軟正黑體" w:hint="eastAsia"/>
          <w:b/>
          <w:sz w:val="26"/>
          <w:szCs w:val="26"/>
        </w:rPr>
        <w:t>國道系統</w:t>
      </w:r>
      <w:r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61615F">
        <w:rPr>
          <w:rFonts w:ascii="微軟正黑體" w:eastAsia="微軟正黑體" w:hAnsi="微軟正黑體" w:hint="eastAsia"/>
          <w:sz w:val="26"/>
          <w:szCs w:val="26"/>
        </w:rPr>
        <w:t>國道1號至高科交流道(342公里處)，行駛高雄園區專用聯絡道即可抵達。</w:t>
      </w:r>
    </w:p>
    <w:p w:rsidR="00553E66" w:rsidRPr="00553E66" w:rsidRDefault="0061615F" w:rsidP="00553E66">
      <w:pPr>
        <w:ind w:left="1560" w:hangingChars="600" w:hanging="15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省</w:t>
      </w:r>
      <w:r w:rsidRPr="0061615F">
        <w:rPr>
          <w:rFonts w:ascii="微軟正黑體" w:eastAsia="微軟正黑體" w:hAnsi="微軟正黑體" w:hint="eastAsia"/>
          <w:b/>
          <w:sz w:val="26"/>
          <w:szCs w:val="26"/>
        </w:rPr>
        <w:t>道系統</w:t>
      </w:r>
      <w:r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553E66" w:rsidRPr="00553E66">
        <w:rPr>
          <w:rFonts w:ascii="微軟正黑體" w:eastAsia="微軟正黑體" w:hAnsi="微軟正黑體" w:hint="eastAsia"/>
          <w:sz w:val="26"/>
          <w:szCs w:val="26"/>
        </w:rPr>
        <w:t>A.經國道1號由路竹交流道下(南下338公里處)，往路竹區市區方向至台1號省道，沿台1號省道南下約10分鐘即可抵達。</w:t>
      </w:r>
    </w:p>
    <w:p w:rsidR="00B02069" w:rsidRPr="0061615F" w:rsidRDefault="00553E66" w:rsidP="00553E66">
      <w:pPr>
        <w:ind w:leftChars="550" w:left="1580" w:hangingChars="100" w:hanging="260"/>
        <w:rPr>
          <w:rFonts w:ascii="微軟正黑體" w:eastAsia="微軟正黑體" w:hAnsi="微軟正黑體"/>
          <w:sz w:val="26"/>
          <w:szCs w:val="26"/>
        </w:rPr>
      </w:pPr>
      <w:r w:rsidRPr="00553E66">
        <w:rPr>
          <w:rFonts w:ascii="微軟正黑體" w:eastAsia="微軟正黑體" w:hAnsi="微軟正黑體" w:hint="eastAsia"/>
          <w:sz w:val="26"/>
          <w:szCs w:val="26"/>
        </w:rPr>
        <w:t>B.經國道1號由岡山交流道下(北上349公里處)，往岡山區市區方向接台1號省道，沿台1號省道北上約15分鐘即可抵達。</w:t>
      </w:r>
    </w:p>
    <w:sectPr w:rsidR="00B02069" w:rsidRPr="0061615F" w:rsidSect="00062806">
      <w:pgSz w:w="11906" w:h="16838" w:code="9"/>
      <w:pgMar w:top="1134" w:right="851" w:bottom="1134" w:left="851" w:header="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linePitch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D6" w:rsidRDefault="00973CD6" w:rsidP="0018281B">
      <w:r>
        <w:separator/>
      </w:r>
    </w:p>
  </w:endnote>
  <w:endnote w:type="continuationSeparator" w:id="0">
    <w:p w:rsidR="00973CD6" w:rsidRDefault="00973CD6" w:rsidP="0018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D6" w:rsidRDefault="00973CD6" w:rsidP="0018281B">
      <w:r>
        <w:separator/>
      </w:r>
    </w:p>
  </w:footnote>
  <w:footnote w:type="continuationSeparator" w:id="0">
    <w:p w:rsidR="00973CD6" w:rsidRDefault="00973CD6" w:rsidP="0018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"/>
      </v:shape>
    </w:pict>
  </w:numPicBullet>
  <w:abstractNum w:abstractNumId="0">
    <w:nsid w:val="00D6389D"/>
    <w:multiLevelType w:val="hybridMultilevel"/>
    <w:tmpl w:val="4BE61F84"/>
    <w:lvl w:ilvl="0" w:tplc="C1EE39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5D0C6D"/>
    <w:multiLevelType w:val="hybridMultilevel"/>
    <w:tmpl w:val="CB481C7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BA398F"/>
    <w:multiLevelType w:val="hybridMultilevel"/>
    <w:tmpl w:val="867EF5D8"/>
    <w:lvl w:ilvl="0" w:tplc="B1F0D77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351763C"/>
    <w:multiLevelType w:val="hybridMultilevel"/>
    <w:tmpl w:val="BB9867C2"/>
    <w:lvl w:ilvl="0" w:tplc="B8844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44211AC"/>
    <w:multiLevelType w:val="hybridMultilevel"/>
    <w:tmpl w:val="6F7074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4845B2C"/>
    <w:multiLevelType w:val="singleLevel"/>
    <w:tmpl w:val="841209BA"/>
    <w:lvl w:ilvl="0">
      <w:start w:val="1"/>
      <w:numFmt w:val="bullet"/>
      <w:lvlText w:val="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6">
    <w:nsid w:val="048B715D"/>
    <w:multiLevelType w:val="hybridMultilevel"/>
    <w:tmpl w:val="ECA0450E"/>
    <w:lvl w:ilvl="0" w:tplc="22126D9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6AB7DEA"/>
    <w:multiLevelType w:val="hybridMultilevel"/>
    <w:tmpl w:val="3BF0D0EE"/>
    <w:lvl w:ilvl="0" w:tplc="71D68246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8">
    <w:nsid w:val="072C5FF8"/>
    <w:multiLevelType w:val="hybridMultilevel"/>
    <w:tmpl w:val="2A601290"/>
    <w:lvl w:ilvl="0" w:tplc="28640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0CEF55B3"/>
    <w:multiLevelType w:val="hybridMultilevel"/>
    <w:tmpl w:val="1B3C4FBE"/>
    <w:lvl w:ilvl="0" w:tplc="A1585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C242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DE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CE9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E1E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690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DE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B49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D8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0E003E0E"/>
    <w:multiLevelType w:val="hybridMultilevel"/>
    <w:tmpl w:val="FA16B9FC"/>
    <w:lvl w:ilvl="0" w:tplc="B03A15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01E0647"/>
    <w:multiLevelType w:val="singleLevel"/>
    <w:tmpl w:val="0004FC3E"/>
    <w:lvl w:ilvl="0">
      <w:start w:val="1978"/>
      <w:numFmt w:val="bullet"/>
      <w:lvlText w:val="◎"/>
      <w:lvlJc w:val="left"/>
      <w:pPr>
        <w:tabs>
          <w:tab w:val="num" w:pos="372"/>
        </w:tabs>
        <w:ind w:left="372" w:hanging="372"/>
      </w:pPr>
      <w:rPr>
        <w:rFonts w:ascii="文鼎中圓" w:eastAsia="文鼎中圓" w:hAnsi="Times New Roman" w:hint="eastAsia"/>
      </w:rPr>
    </w:lvl>
  </w:abstractNum>
  <w:abstractNum w:abstractNumId="12">
    <w:nsid w:val="10B649FD"/>
    <w:multiLevelType w:val="hybridMultilevel"/>
    <w:tmpl w:val="85C8C4A6"/>
    <w:lvl w:ilvl="0" w:tplc="3B101E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A928D7"/>
    <w:multiLevelType w:val="hybridMultilevel"/>
    <w:tmpl w:val="6B260248"/>
    <w:lvl w:ilvl="0" w:tplc="8E36533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6617FCC"/>
    <w:multiLevelType w:val="multilevel"/>
    <w:tmpl w:val="1D6402F8"/>
    <w:lvl w:ilvl="0">
      <w:start w:val="1"/>
      <w:numFmt w:val="bullet"/>
      <w:lvlText w:val="˙"/>
      <w:lvlJc w:val="left"/>
      <w:pPr>
        <w:tabs>
          <w:tab w:val="num" w:pos="425"/>
        </w:tabs>
        <w:ind w:left="425" w:hanging="425"/>
      </w:pPr>
      <w:rPr>
        <w:rFonts w:ascii="細明體" w:eastAsia="細明體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1CC1B21"/>
    <w:multiLevelType w:val="hybridMultilevel"/>
    <w:tmpl w:val="B4EC3806"/>
    <w:lvl w:ilvl="0" w:tplc="33DCE7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F93E5B"/>
    <w:multiLevelType w:val="hybridMultilevel"/>
    <w:tmpl w:val="F8DE20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39061F3"/>
    <w:multiLevelType w:val="multilevel"/>
    <w:tmpl w:val="EB62CC9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61"/>
        </w:tabs>
        <w:ind w:left="961" w:hanging="5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58"/>
        </w:tabs>
        <w:ind w:left="1358" w:hanging="56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5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52"/>
        </w:tabs>
        <w:ind w:left="2152" w:hanging="56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549"/>
        </w:tabs>
        <w:ind w:left="2549" w:hanging="56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46"/>
        </w:tabs>
        <w:ind w:left="2946" w:hanging="56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43"/>
        </w:tabs>
        <w:ind w:left="3343" w:hanging="56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740"/>
        </w:tabs>
        <w:ind w:left="3740" w:hanging="564"/>
      </w:pPr>
      <w:rPr>
        <w:rFonts w:hint="eastAsia"/>
      </w:rPr>
    </w:lvl>
  </w:abstractNum>
  <w:abstractNum w:abstractNumId="18">
    <w:nsid w:val="3D3F620A"/>
    <w:multiLevelType w:val="hybridMultilevel"/>
    <w:tmpl w:val="5C74316E"/>
    <w:lvl w:ilvl="0" w:tplc="61AA380A">
      <w:start w:val="4"/>
      <w:numFmt w:val="bullet"/>
      <w:lvlText w:val="※"/>
      <w:lvlJc w:val="left"/>
      <w:pPr>
        <w:tabs>
          <w:tab w:val="num" w:pos="1530"/>
        </w:tabs>
        <w:ind w:left="1530" w:hanging="153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12317B8"/>
    <w:multiLevelType w:val="singleLevel"/>
    <w:tmpl w:val="D258F786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44250125"/>
    <w:multiLevelType w:val="singleLevel"/>
    <w:tmpl w:val="08BC8B96"/>
    <w:lvl w:ilvl="0">
      <w:start w:val="3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  <w:sz w:val="22"/>
      </w:rPr>
    </w:lvl>
  </w:abstractNum>
  <w:abstractNum w:abstractNumId="21">
    <w:nsid w:val="4ACE02A6"/>
    <w:multiLevelType w:val="hybridMultilevel"/>
    <w:tmpl w:val="F014C58E"/>
    <w:lvl w:ilvl="0" w:tplc="81EA4F96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2">
    <w:nsid w:val="4BA37E6E"/>
    <w:multiLevelType w:val="hybridMultilevel"/>
    <w:tmpl w:val="64DA6A14"/>
    <w:lvl w:ilvl="0" w:tplc="5422F98E">
      <w:start w:val="1"/>
      <w:numFmt w:val="decimal"/>
      <w:lvlText w:val="%1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23">
    <w:nsid w:val="509240DE"/>
    <w:multiLevelType w:val="hybridMultilevel"/>
    <w:tmpl w:val="746CF6D4"/>
    <w:lvl w:ilvl="0" w:tplc="956A72E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14B5E29"/>
    <w:multiLevelType w:val="hybridMultilevel"/>
    <w:tmpl w:val="3A983BA2"/>
    <w:lvl w:ilvl="0" w:tplc="FF1C8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99E3D3C"/>
    <w:multiLevelType w:val="hybridMultilevel"/>
    <w:tmpl w:val="E6CEEC8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22E513D"/>
    <w:multiLevelType w:val="hybridMultilevel"/>
    <w:tmpl w:val="E740FED2"/>
    <w:lvl w:ilvl="0" w:tplc="9B86CA3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2F35D21"/>
    <w:multiLevelType w:val="hybridMultilevel"/>
    <w:tmpl w:val="FE629F8E"/>
    <w:lvl w:ilvl="0" w:tplc="01B6E3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4892D7D"/>
    <w:multiLevelType w:val="multilevel"/>
    <w:tmpl w:val="DE8C50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9">
    <w:nsid w:val="68CC33AF"/>
    <w:multiLevelType w:val="hybridMultilevel"/>
    <w:tmpl w:val="CE1CB07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FA13367"/>
    <w:multiLevelType w:val="multilevel"/>
    <w:tmpl w:val="84A050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6FE02887"/>
    <w:multiLevelType w:val="multilevel"/>
    <w:tmpl w:val="ACA608E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18A7A30"/>
    <w:multiLevelType w:val="multilevel"/>
    <w:tmpl w:val="CE1CB07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1B57F2E"/>
    <w:multiLevelType w:val="singleLevel"/>
    <w:tmpl w:val="08BC8B96"/>
    <w:lvl w:ilvl="0">
      <w:start w:val="3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  <w:sz w:val="22"/>
      </w:rPr>
    </w:lvl>
  </w:abstractNum>
  <w:abstractNum w:abstractNumId="34">
    <w:nsid w:val="740A6392"/>
    <w:multiLevelType w:val="hybridMultilevel"/>
    <w:tmpl w:val="3EA256E2"/>
    <w:lvl w:ilvl="0" w:tplc="8ED86070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5">
    <w:nsid w:val="7881433B"/>
    <w:multiLevelType w:val="hybridMultilevel"/>
    <w:tmpl w:val="1BB8C4BE"/>
    <w:lvl w:ilvl="0" w:tplc="DE9C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E6547CA"/>
    <w:multiLevelType w:val="singleLevel"/>
    <w:tmpl w:val="9F6ED64E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hint="eastAsia"/>
        <w:sz w:val="24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0"/>
  </w:num>
  <w:num w:numId="5">
    <w:abstractNumId w:val="33"/>
  </w:num>
  <w:num w:numId="6">
    <w:abstractNumId w:val="11"/>
  </w:num>
  <w:num w:numId="7">
    <w:abstractNumId w:val="28"/>
  </w:num>
  <w:num w:numId="8">
    <w:abstractNumId w:val="30"/>
  </w:num>
  <w:num w:numId="9">
    <w:abstractNumId w:val="17"/>
  </w:num>
  <w:num w:numId="10">
    <w:abstractNumId w:val="36"/>
  </w:num>
  <w:num w:numId="11">
    <w:abstractNumId w:val="31"/>
  </w:num>
  <w:num w:numId="12">
    <w:abstractNumId w:val="3"/>
  </w:num>
  <w:num w:numId="13">
    <w:abstractNumId w:val="2"/>
  </w:num>
  <w:num w:numId="14">
    <w:abstractNumId w:val="6"/>
  </w:num>
  <w:num w:numId="15">
    <w:abstractNumId w:val="23"/>
  </w:num>
  <w:num w:numId="16">
    <w:abstractNumId w:val="4"/>
  </w:num>
  <w:num w:numId="17">
    <w:abstractNumId w:val="13"/>
  </w:num>
  <w:num w:numId="18">
    <w:abstractNumId w:val="35"/>
  </w:num>
  <w:num w:numId="19">
    <w:abstractNumId w:val="10"/>
  </w:num>
  <w:num w:numId="20">
    <w:abstractNumId w:val="12"/>
  </w:num>
  <w:num w:numId="21">
    <w:abstractNumId w:val="15"/>
  </w:num>
  <w:num w:numId="22">
    <w:abstractNumId w:val="26"/>
  </w:num>
  <w:num w:numId="23">
    <w:abstractNumId w:val="16"/>
  </w:num>
  <w:num w:numId="24">
    <w:abstractNumId w:val="29"/>
  </w:num>
  <w:num w:numId="25">
    <w:abstractNumId w:val="22"/>
  </w:num>
  <w:num w:numId="26">
    <w:abstractNumId w:val="18"/>
  </w:num>
  <w:num w:numId="27">
    <w:abstractNumId w:val="21"/>
  </w:num>
  <w:num w:numId="28">
    <w:abstractNumId w:val="34"/>
  </w:num>
  <w:num w:numId="29">
    <w:abstractNumId w:val="7"/>
  </w:num>
  <w:num w:numId="30">
    <w:abstractNumId w:val="32"/>
  </w:num>
  <w:num w:numId="31">
    <w:abstractNumId w:val="25"/>
  </w:num>
  <w:num w:numId="32">
    <w:abstractNumId w:val="27"/>
  </w:num>
  <w:num w:numId="33">
    <w:abstractNumId w:val="0"/>
  </w:num>
  <w:num w:numId="34">
    <w:abstractNumId w:val="24"/>
  </w:num>
  <w:num w:numId="35">
    <w:abstractNumId w:val="1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0"/>
  <w:drawingGridVerticalSpacing w:val="3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8"/>
    <w:rsid w:val="00000959"/>
    <w:rsid w:val="00002AC5"/>
    <w:rsid w:val="000032E7"/>
    <w:rsid w:val="00004511"/>
    <w:rsid w:val="00006A21"/>
    <w:rsid w:val="00007137"/>
    <w:rsid w:val="00010BA1"/>
    <w:rsid w:val="000159BD"/>
    <w:rsid w:val="0001720F"/>
    <w:rsid w:val="00020CE2"/>
    <w:rsid w:val="000219E5"/>
    <w:rsid w:val="00026F07"/>
    <w:rsid w:val="0003031E"/>
    <w:rsid w:val="00030397"/>
    <w:rsid w:val="0003309F"/>
    <w:rsid w:val="00035564"/>
    <w:rsid w:val="0003572F"/>
    <w:rsid w:val="000359F0"/>
    <w:rsid w:val="00043C3A"/>
    <w:rsid w:val="00046EF9"/>
    <w:rsid w:val="00050AB7"/>
    <w:rsid w:val="00050D30"/>
    <w:rsid w:val="00051009"/>
    <w:rsid w:val="00051787"/>
    <w:rsid w:val="00053EC2"/>
    <w:rsid w:val="00053F74"/>
    <w:rsid w:val="00054B62"/>
    <w:rsid w:val="00055016"/>
    <w:rsid w:val="000562C5"/>
    <w:rsid w:val="00056828"/>
    <w:rsid w:val="00062503"/>
    <w:rsid w:val="00062806"/>
    <w:rsid w:val="00063766"/>
    <w:rsid w:val="000653DA"/>
    <w:rsid w:val="00065E11"/>
    <w:rsid w:val="00066862"/>
    <w:rsid w:val="00067D9C"/>
    <w:rsid w:val="000702E9"/>
    <w:rsid w:val="00071129"/>
    <w:rsid w:val="00071666"/>
    <w:rsid w:val="00072A69"/>
    <w:rsid w:val="00072D3B"/>
    <w:rsid w:val="000817F7"/>
    <w:rsid w:val="00083899"/>
    <w:rsid w:val="00083E23"/>
    <w:rsid w:val="00087858"/>
    <w:rsid w:val="00093026"/>
    <w:rsid w:val="0009597F"/>
    <w:rsid w:val="00095CD3"/>
    <w:rsid w:val="00095E47"/>
    <w:rsid w:val="000A2EF9"/>
    <w:rsid w:val="000A2FA4"/>
    <w:rsid w:val="000A4D34"/>
    <w:rsid w:val="000A5331"/>
    <w:rsid w:val="000B292E"/>
    <w:rsid w:val="000B2F30"/>
    <w:rsid w:val="000B3199"/>
    <w:rsid w:val="000B3E7F"/>
    <w:rsid w:val="000B5A77"/>
    <w:rsid w:val="000B7EE0"/>
    <w:rsid w:val="000C06CC"/>
    <w:rsid w:val="000C0E54"/>
    <w:rsid w:val="000C1A3A"/>
    <w:rsid w:val="000C3EB0"/>
    <w:rsid w:val="000C5845"/>
    <w:rsid w:val="000C59BE"/>
    <w:rsid w:val="000C6AAD"/>
    <w:rsid w:val="000C7CE7"/>
    <w:rsid w:val="000D507E"/>
    <w:rsid w:val="000D7944"/>
    <w:rsid w:val="000E15C0"/>
    <w:rsid w:val="000E60D0"/>
    <w:rsid w:val="000E6357"/>
    <w:rsid w:val="000E6734"/>
    <w:rsid w:val="000F4385"/>
    <w:rsid w:val="000F493D"/>
    <w:rsid w:val="000F6039"/>
    <w:rsid w:val="00100197"/>
    <w:rsid w:val="0010038C"/>
    <w:rsid w:val="001076EC"/>
    <w:rsid w:val="00107CFC"/>
    <w:rsid w:val="00112725"/>
    <w:rsid w:val="001138C8"/>
    <w:rsid w:val="001142F5"/>
    <w:rsid w:val="00114DE0"/>
    <w:rsid w:val="001165F5"/>
    <w:rsid w:val="00117B07"/>
    <w:rsid w:val="0012479A"/>
    <w:rsid w:val="00124C76"/>
    <w:rsid w:val="0013128A"/>
    <w:rsid w:val="00133E9C"/>
    <w:rsid w:val="00134C68"/>
    <w:rsid w:val="00135C9B"/>
    <w:rsid w:val="001361BB"/>
    <w:rsid w:val="0013748F"/>
    <w:rsid w:val="00137A7F"/>
    <w:rsid w:val="00140425"/>
    <w:rsid w:val="0014141F"/>
    <w:rsid w:val="00141A06"/>
    <w:rsid w:val="00143A82"/>
    <w:rsid w:val="00150641"/>
    <w:rsid w:val="00151EAA"/>
    <w:rsid w:val="00152098"/>
    <w:rsid w:val="0015214D"/>
    <w:rsid w:val="00154BB2"/>
    <w:rsid w:val="00157878"/>
    <w:rsid w:val="0016005D"/>
    <w:rsid w:val="0016149C"/>
    <w:rsid w:val="00163DCC"/>
    <w:rsid w:val="001646DD"/>
    <w:rsid w:val="00167071"/>
    <w:rsid w:val="00170151"/>
    <w:rsid w:val="0017257A"/>
    <w:rsid w:val="00175AE8"/>
    <w:rsid w:val="00176DF5"/>
    <w:rsid w:val="00176F5F"/>
    <w:rsid w:val="00177AF2"/>
    <w:rsid w:val="0018098F"/>
    <w:rsid w:val="0018281B"/>
    <w:rsid w:val="001916BE"/>
    <w:rsid w:val="00192724"/>
    <w:rsid w:val="001933BF"/>
    <w:rsid w:val="0019462C"/>
    <w:rsid w:val="0019623A"/>
    <w:rsid w:val="001A0EFB"/>
    <w:rsid w:val="001A19F1"/>
    <w:rsid w:val="001A1AA3"/>
    <w:rsid w:val="001A69F2"/>
    <w:rsid w:val="001B19E2"/>
    <w:rsid w:val="001B3EF2"/>
    <w:rsid w:val="001C113D"/>
    <w:rsid w:val="001C14FF"/>
    <w:rsid w:val="001C349C"/>
    <w:rsid w:val="001C3C54"/>
    <w:rsid w:val="001C42E8"/>
    <w:rsid w:val="001C66AC"/>
    <w:rsid w:val="001D01F8"/>
    <w:rsid w:val="001D030D"/>
    <w:rsid w:val="001D0A47"/>
    <w:rsid w:val="001D0C2B"/>
    <w:rsid w:val="001D0C66"/>
    <w:rsid w:val="001E0B8E"/>
    <w:rsid w:val="001E0C96"/>
    <w:rsid w:val="001E31C8"/>
    <w:rsid w:val="001E4287"/>
    <w:rsid w:val="001F198E"/>
    <w:rsid w:val="001F29DE"/>
    <w:rsid w:val="001F5585"/>
    <w:rsid w:val="00203A95"/>
    <w:rsid w:val="002060CE"/>
    <w:rsid w:val="0020697E"/>
    <w:rsid w:val="00211F7B"/>
    <w:rsid w:val="00221CBC"/>
    <w:rsid w:val="00221DEE"/>
    <w:rsid w:val="00222AE7"/>
    <w:rsid w:val="00230725"/>
    <w:rsid w:val="002313C5"/>
    <w:rsid w:val="002323A5"/>
    <w:rsid w:val="0023584B"/>
    <w:rsid w:val="00237E2D"/>
    <w:rsid w:val="00242092"/>
    <w:rsid w:val="00242AB0"/>
    <w:rsid w:val="00244B12"/>
    <w:rsid w:val="00246E13"/>
    <w:rsid w:val="002507F9"/>
    <w:rsid w:val="0025250A"/>
    <w:rsid w:val="0025378F"/>
    <w:rsid w:val="0025429F"/>
    <w:rsid w:val="0025678D"/>
    <w:rsid w:val="00257861"/>
    <w:rsid w:val="00260814"/>
    <w:rsid w:val="00261064"/>
    <w:rsid w:val="00264453"/>
    <w:rsid w:val="00265073"/>
    <w:rsid w:val="00266BE7"/>
    <w:rsid w:val="00273CF3"/>
    <w:rsid w:val="0028067F"/>
    <w:rsid w:val="00281925"/>
    <w:rsid w:val="00282EB2"/>
    <w:rsid w:val="00284A96"/>
    <w:rsid w:val="00284B20"/>
    <w:rsid w:val="002853CC"/>
    <w:rsid w:val="0029126F"/>
    <w:rsid w:val="002915EB"/>
    <w:rsid w:val="00294D8D"/>
    <w:rsid w:val="00296816"/>
    <w:rsid w:val="00297094"/>
    <w:rsid w:val="002A4256"/>
    <w:rsid w:val="002A5D5E"/>
    <w:rsid w:val="002A685D"/>
    <w:rsid w:val="002A73AA"/>
    <w:rsid w:val="002B2C5B"/>
    <w:rsid w:val="002B3DF4"/>
    <w:rsid w:val="002B4704"/>
    <w:rsid w:val="002C00A6"/>
    <w:rsid w:val="002C027C"/>
    <w:rsid w:val="002C1E12"/>
    <w:rsid w:val="002C3D39"/>
    <w:rsid w:val="002D23F5"/>
    <w:rsid w:val="002D2E06"/>
    <w:rsid w:val="002D3291"/>
    <w:rsid w:val="002D4E2D"/>
    <w:rsid w:val="002D565E"/>
    <w:rsid w:val="002D71CE"/>
    <w:rsid w:val="002E00ED"/>
    <w:rsid w:val="002E5926"/>
    <w:rsid w:val="002E60CF"/>
    <w:rsid w:val="002E7198"/>
    <w:rsid w:val="002E77AB"/>
    <w:rsid w:val="002F552D"/>
    <w:rsid w:val="002F6923"/>
    <w:rsid w:val="002F7B1B"/>
    <w:rsid w:val="00300414"/>
    <w:rsid w:val="00300929"/>
    <w:rsid w:val="00301DF1"/>
    <w:rsid w:val="00303675"/>
    <w:rsid w:val="0030552F"/>
    <w:rsid w:val="00306843"/>
    <w:rsid w:val="00307040"/>
    <w:rsid w:val="00310455"/>
    <w:rsid w:val="00310CC5"/>
    <w:rsid w:val="00311684"/>
    <w:rsid w:val="00312191"/>
    <w:rsid w:val="0031429B"/>
    <w:rsid w:val="00315BA4"/>
    <w:rsid w:val="00317E9C"/>
    <w:rsid w:val="00320CD6"/>
    <w:rsid w:val="00321BAE"/>
    <w:rsid w:val="0032264F"/>
    <w:rsid w:val="00333B43"/>
    <w:rsid w:val="00334A7F"/>
    <w:rsid w:val="00334D67"/>
    <w:rsid w:val="00336061"/>
    <w:rsid w:val="003364A4"/>
    <w:rsid w:val="003421F4"/>
    <w:rsid w:val="00342EE6"/>
    <w:rsid w:val="00346FEF"/>
    <w:rsid w:val="00347F69"/>
    <w:rsid w:val="0035179F"/>
    <w:rsid w:val="0035606C"/>
    <w:rsid w:val="00356622"/>
    <w:rsid w:val="0035693C"/>
    <w:rsid w:val="00357950"/>
    <w:rsid w:val="00364877"/>
    <w:rsid w:val="00366886"/>
    <w:rsid w:val="00366B83"/>
    <w:rsid w:val="0037078A"/>
    <w:rsid w:val="00372047"/>
    <w:rsid w:val="003720C9"/>
    <w:rsid w:val="00373B2F"/>
    <w:rsid w:val="00374306"/>
    <w:rsid w:val="00377619"/>
    <w:rsid w:val="00382B32"/>
    <w:rsid w:val="003830BC"/>
    <w:rsid w:val="003856F5"/>
    <w:rsid w:val="0038609C"/>
    <w:rsid w:val="00393820"/>
    <w:rsid w:val="003A2A61"/>
    <w:rsid w:val="003A4E2B"/>
    <w:rsid w:val="003A5F3C"/>
    <w:rsid w:val="003A646F"/>
    <w:rsid w:val="003A6698"/>
    <w:rsid w:val="003A7C9D"/>
    <w:rsid w:val="003B0440"/>
    <w:rsid w:val="003B1A04"/>
    <w:rsid w:val="003B290C"/>
    <w:rsid w:val="003B46CE"/>
    <w:rsid w:val="003B4CF8"/>
    <w:rsid w:val="003B798E"/>
    <w:rsid w:val="003B7F66"/>
    <w:rsid w:val="003C13F7"/>
    <w:rsid w:val="003C29E1"/>
    <w:rsid w:val="003C43A2"/>
    <w:rsid w:val="003D06C8"/>
    <w:rsid w:val="003D0C80"/>
    <w:rsid w:val="003D2557"/>
    <w:rsid w:val="003D3523"/>
    <w:rsid w:val="003D4C4B"/>
    <w:rsid w:val="003D5D2A"/>
    <w:rsid w:val="003E3127"/>
    <w:rsid w:val="003E3EA6"/>
    <w:rsid w:val="003E4B62"/>
    <w:rsid w:val="003E658D"/>
    <w:rsid w:val="003F2820"/>
    <w:rsid w:val="003F720C"/>
    <w:rsid w:val="00400F2E"/>
    <w:rsid w:val="00401B67"/>
    <w:rsid w:val="00402634"/>
    <w:rsid w:val="00403345"/>
    <w:rsid w:val="00403F98"/>
    <w:rsid w:val="00405050"/>
    <w:rsid w:val="004061E3"/>
    <w:rsid w:val="00413439"/>
    <w:rsid w:val="004141CA"/>
    <w:rsid w:val="00415FBC"/>
    <w:rsid w:val="00415FF2"/>
    <w:rsid w:val="0042065D"/>
    <w:rsid w:val="00425591"/>
    <w:rsid w:val="00426E3C"/>
    <w:rsid w:val="0043014B"/>
    <w:rsid w:val="004320EB"/>
    <w:rsid w:val="00437A8E"/>
    <w:rsid w:val="00442D2B"/>
    <w:rsid w:val="00443DA0"/>
    <w:rsid w:val="00445C4D"/>
    <w:rsid w:val="00445EB6"/>
    <w:rsid w:val="00450944"/>
    <w:rsid w:val="004531B2"/>
    <w:rsid w:val="004610B4"/>
    <w:rsid w:val="0046260F"/>
    <w:rsid w:val="00463CF3"/>
    <w:rsid w:val="00463FFD"/>
    <w:rsid w:val="00464838"/>
    <w:rsid w:val="00464875"/>
    <w:rsid w:val="004707FF"/>
    <w:rsid w:val="00471B7F"/>
    <w:rsid w:val="00475206"/>
    <w:rsid w:val="004873DF"/>
    <w:rsid w:val="00487D29"/>
    <w:rsid w:val="00491A44"/>
    <w:rsid w:val="004922AE"/>
    <w:rsid w:val="0049257C"/>
    <w:rsid w:val="00492BDA"/>
    <w:rsid w:val="0049396B"/>
    <w:rsid w:val="004951E4"/>
    <w:rsid w:val="004A07E7"/>
    <w:rsid w:val="004A3692"/>
    <w:rsid w:val="004A57EF"/>
    <w:rsid w:val="004A6CBE"/>
    <w:rsid w:val="004A7172"/>
    <w:rsid w:val="004A76C6"/>
    <w:rsid w:val="004B1527"/>
    <w:rsid w:val="004B257B"/>
    <w:rsid w:val="004C300A"/>
    <w:rsid w:val="004C325C"/>
    <w:rsid w:val="004C3BAB"/>
    <w:rsid w:val="004D2BB7"/>
    <w:rsid w:val="004D36D6"/>
    <w:rsid w:val="004D5472"/>
    <w:rsid w:val="004D54F6"/>
    <w:rsid w:val="004E201C"/>
    <w:rsid w:val="004E552B"/>
    <w:rsid w:val="004E74D4"/>
    <w:rsid w:val="004E7AE2"/>
    <w:rsid w:val="004F1467"/>
    <w:rsid w:val="004F1BE3"/>
    <w:rsid w:val="004F2228"/>
    <w:rsid w:val="004F3341"/>
    <w:rsid w:val="004F6CB8"/>
    <w:rsid w:val="004F7262"/>
    <w:rsid w:val="00500CAF"/>
    <w:rsid w:val="00503355"/>
    <w:rsid w:val="005039BA"/>
    <w:rsid w:val="00507F6B"/>
    <w:rsid w:val="00512E54"/>
    <w:rsid w:val="0051311B"/>
    <w:rsid w:val="005132E7"/>
    <w:rsid w:val="00513965"/>
    <w:rsid w:val="00516B09"/>
    <w:rsid w:val="00521C35"/>
    <w:rsid w:val="005330A9"/>
    <w:rsid w:val="00540E90"/>
    <w:rsid w:val="005411EA"/>
    <w:rsid w:val="0054127F"/>
    <w:rsid w:val="005462A5"/>
    <w:rsid w:val="00546AB6"/>
    <w:rsid w:val="00546D6A"/>
    <w:rsid w:val="00547932"/>
    <w:rsid w:val="00547A48"/>
    <w:rsid w:val="00547E6F"/>
    <w:rsid w:val="00553921"/>
    <w:rsid w:val="00553E66"/>
    <w:rsid w:val="00554FD9"/>
    <w:rsid w:val="0055516C"/>
    <w:rsid w:val="00557446"/>
    <w:rsid w:val="00560762"/>
    <w:rsid w:val="00564750"/>
    <w:rsid w:val="0056541B"/>
    <w:rsid w:val="00565E9F"/>
    <w:rsid w:val="00570478"/>
    <w:rsid w:val="005717F6"/>
    <w:rsid w:val="0057374E"/>
    <w:rsid w:val="0057517E"/>
    <w:rsid w:val="00575748"/>
    <w:rsid w:val="00576ADD"/>
    <w:rsid w:val="0058265E"/>
    <w:rsid w:val="005834BD"/>
    <w:rsid w:val="0058471A"/>
    <w:rsid w:val="00587B4A"/>
    <w:rsid w:val="00595DEE"/>
    <w:rsid w:val="005978C4"/>
    <w:rsid w:val="005A1985"/>
    <w:rsid w:val="005A4CA5"/>
    <w:rsid w:val="005A66EF"/>
    <w:rsid w:val="005A6E98"/>
    <w:rsid w:val="005C1564"/>
    <w:rsid w:val="005C225D"/>
    <w:rsid w:val="005C2D47"/>
    <w:rsid w:val="005C4497"/>
    <w:rsid w:val="005C4F10"/>
    <w:rsid w:val="005C5D3A"/>
    <w:rsid w:val="005C7705"/>
    <w:rsid w:val="005D5582"/>
    <w:rsid w:val="005D7469"/>
    <w:rsid w:val="005E0B42"/>
    <w:rsid w:val="005E1B1F"/>
    <w:rsid w:val="005E27E3"/>
    <w:rsid w:val="005E2CA3"/>
    <w:rsid w:val="005E37E5"/>
    <w:rsid w:val="005E3C98"/>
    <w:rsid w:val="005E4511"/>
    <w:rsid w:val="005E49A1"/>
    <w:rsid w:val="005E70AE"/>
    <w:rsid w:val="005F2269"/>
    <w:rsid w:val="005F2E7E"/>
    <w:rsid w:val="005F2F28"/>
    <w:rsid w:val="005F34A1"/>
    <w:rsid w:val="005F7B5C"/>
    <w:rsid w:val="00601507"/>
    <w:rsid w:val="00601FC7"/>
    <w:rsid w:val="006046C6"/>
    <w:rsid w:val="00604A4B"/>
    <w:rsid w:val="0060604A"/>
    <w:rsid w:val="00610869"/>
    <w:rsid w:val="00610E2C"/>
    <w:rsid w:val="006131C8"/>
    <w:rsid w:val="0061615F"/>
    <w:rsid w:val="00620F16"/>
    <w:rsid w:val="00621EAC"/>
    <w:rsid w:val="00622AF8"/>
    <w:rsid w:val="00622B15"/>
    <w:rsid w:val="00624512"/>
    <w:rsid w:val="00627706"/>
    <w:rsid w:val="00630DB8"/>
    <w:rsid w:val="006315EB"/>
    <w:rsid w:val="00631937"/>
    <w:rsid w:val="0063258B"/>
    <w:rsid w:val="00634C53"/>
    <w:rsid w:val="00636087"/>
    <w:rsid w:val="00636108"/>
    <w:rsid w:val="00636396"/>
    <w:rsid w:val="00636D10"/>
    <w:rsid w:val="0063723F"/>
    <w:rsid w:val="00637356"/>
    <w:rsid w:val="006423AE"/>
    <w:rsid w:val="006438F9"/>
    <w:rsid w:val="00644838"/>
    <w:rsid w:val="006458D0"/>
    <w:rsid w:val="00645F46"/>
    <w:rsid w:val="0064782C"/>
    <w:rsid w:val="0065004F"/>
    <w:rsid w:val="00650C90"/>
    <w:rsid w:val="00655050"/>
    <w:rsid w:val="006571F5"/>
    <w:rsid w:val="00657E78"/>
    <w:rsid w:val="0066019F"/>
    <w:rsid w:val="00660343"/>
    <w:rsid w:val="006605A3"/>
    <w:rsid w:val="00662555"/>
    <w:rsid w:val="00662DA5"/>
    <w:rsid w:val="00663AED"/>
    <w:rsid w:val="00664C63"/>
    <w:rsid w:val="0066583B"/>
    <w:rsid w:val="00673A85"/>
    <w:rsid w:val="00674138"/>
    <w:rsid w:val="006756EB"/>
    <w:rsid w:val="00676C81"/>
    <w:rsid w:val="00681E01"/>
    <w:rsid w:val="00682CF9"/>
    <w:rsid w:val="006856A5"/>
    <w:rsid w:val="00686DFC"/>
    <w:rsid w:val="00687854"/>
    <w:rsid w:val="00690599"/>
    <w:rsid w:val="00694A0D"/>
    <w:rsid w:val="0069558E"/>
    <w:rsid w:val="00695EAE"/>
    <w:rsid w:val="006A107F"/>
    <w:rsid w:val="006A221A"/>
    <w:rsid w:val="006A456C"/>
    <w:rsid w:val="006A4800"/>
    <w:rsid w:val="006A6B50"/>
    <w:rsid w:val="006B1241"/>
    <w:rsid w:val="006B2012"/>
    <w:rsid w:val="006B2A42"/>
    <w:rsid w:val="006B3DFD"/>
    <w:rsid w:val="006B47E8"/>
    <w:rsid w:val="006B570E"/>
    <w:rsid w:val="006B6776"/>
    <w:rsid w:val="006C3EF3"/>
    <w:rsid w:val="006C6431"/>
    <w:rsid w:val="006C6D8E"/>
    <w:rsid w:val="006C7DF2"/>
    <w:rsid w:val="006D2DAA"/>
    <w:rsid w:val="006D7154"/>
    <w:rsid w:val="006D7390"/>
    <w:rsid w:val="006E1F9C"/>
    <w:rsid w:val="006E2B55"/>
    <w:rsid w:val="006E5958"/>
    <w:rsid w:val="006E65C0"/>
    <w:rsid w:val="006F1508"/>
    <w:rsid w:val="006F3648"/>
    <w:rsid w:val="006F5859"/>
    <w:rsid w:val="006F5FF2"/>
    <w:rsid w:val="00701030"/>
    <w:rsid w:val="00704594"/>
    <w:rsid w:val="00704AD8"/>
    <w:rsid w:val="007056A3"/>
    <w:rsid w:val="00705FB1"/>
    <w:rsid w:val="0070768B"/>
    <w:rsid w:val="00707FA0"/>
    <w:rsid w:val="007131BE"/>
    <w:rsid w:val="00713F39"/>
    <w:rsid w:val="00716C15"/>
    <w:rsid w:val="00721007"/>
    <w:rsid w:val="007225FE"/>
    <w:rsid w:val="0072531C"/>
    <w:rsid w:val="00727C38"/>
    <w:rsid w:val="00727E91"/>
    <w:rsid w:val="00732A4D"/>
    <w:rsid w:val="007330D7"/>
    <w:rsid w:val="00735014"/>
    <w:rsid w:val="00740988"/>
    <w:rsid w:val="00740C58"/>
    <w:rsid w:val="0074635B"/>
    <w:rsid w:val="0074683F"/>
    <w:rsid w:val="0075101F"/>
    <w:rsid w:val="007511F8"/>
    <w:rsid w:val="00756018"/>
    <w:rsid w:val="00760A26"/>
    <w:rsid w:val="0076150E"/>
    <w:rsid w:val="007677F1"/>
    <w:rsid w:val="007713C2"/>
    <w:rsid w:val="00773F0B"/>
    <w:rsid w:val="007740C4"/>
    <w:rsid w:val="0078132D"/>
    <w:rsid w:val="0079005B"/>
    <w:rsid w:val="007910E8"/>
    <w:rsid w:val="0079288D"/>
    <w:rsid w:val="007934A9"/>
    <w:rsid w:val="0079385E"/>
    <w:rsid w:val="00795080"/>
    <w:rsid w:val="00795399"/>
    <w:rsid w:val="00797094"/>
    <w:rsid w:val="007A07D0"/>
    <w:rsid w:val="007A0B72"/>
    <w:rsid w:val="007A1C4F"/>
    <w:rsid w:val="007A2686"/>
    <w:rsid w:val="007A357F"/>
    <w:rsid w:val="007A7113"/>
    <w:rsid w:val="007B15DC"/>
    <w:rsid w:val="007B1D20"/>
    <w:rsid w:val="007B447C"/>
    <w:rsid w:val="007B73CC"/>
    <w:rsid w:val="007C1960"/>
    <w:rsid w:val="007C4564"/>
    <w:rsid w:val="007C533E"/>
    <w:rsid w:val="007D0318"/>
    <w:rsid w:val="007D0AE7"/>
    <w:rsid w:val="007D33E0"/>
    <w:rsid w:val="007D6B23"/>
    <w:rsid w:val="007E11DE"/>
    <w:rsid w:val="007E310C"/>
    <w:rsid w:val="007E4018"/>
    <w:rsid w:val="007E49BF"/>
    <w:rsid w:val="007E57C1"/>
    <w:rsid w:val="007F0F2E"/>
    <w:rsid w:val="007F2492"/>
    <w:rsid w:val="007F26EC"/>
    <w:rsid w:val="007F2C43"/>
    <w:rsid w:val="007F3481"/>
    <w:rsid w:val="007F3A8C"/>
    <w:rsid w:val="00801692"/>
    <w:rsid w:val="008020B7"/>
    <w:rsid w:val="00803485"/>
    <w:rsid w:val="00805BF9"/>
    <w:rsid w:val="00807ECD"/>
    <w:rsid w:val="00810A1F"/>
    <w:rsid w:val="00811566"/>
    <w:rsid w:val="00813679"/>
    <w:rsid w:val="00814B4B"/>
    <w:rsid w:val="008159D6"/>
    <w:rsid w:val="00815D27"/>
    <w:rsid w:val="00821E89"/>
    <w:rsid w:val="0082292C"/>
    <w:rsid w:val="00823A74"/>
    <w:rsid w:val="00823B45"/>
    <w:rsid w:val="00823F64"/>
    <w:rsid w:val="00824BA6"/>
    <w:rsid w:val="00827CEB"/>
    <w:rsid w:val="00830311"/>
    <w:rsid w:val="00833D56"/>
    <w:rsid w:val="008375F4"/>
    <w:rsid w:val="008379D5"/>
    <w:rsid w:val="008409A7"/>
    <w:rsid w:val="0084258D"/>
    <w:rsid w:val="00843307"/>
    <w:rsid w:val="00845AF5"/>
    <w:rsid w:val="00853B81"/>
    <w:rsid w:val="0085477F"/>
    <w:rsid w:val="00856F5C"/>
    <w:rsid w:val="008572D3"/>
    <w:rsid w:val="00857C0C"/>
    <w:rsid w:val="00863397"/>
    <w:rsid w:val="008635F9"/>
    <w:rsid w:val="00864A5E"/>
    <w:rsid w:val="00866E2B"/>
    <w:rsid w:val="00866EE1"/>
    <w:rsid w:val="00867531"/>
    <w:rsid w:val="00867B16"/>
    <w:rsid w:val="008703A1"/>
    <w:rsid w:val="00872252"/>
    <w:rsid w:val="00872B42"/>
    <w:rsid w:val="00875A7B"/>
    <w:rsid w:val="00877DD5"/>
    <w:rsid w:val="008818F1"/>
    <w:rsid w:val="00883A8A"/>
    <w:rsid w:val="00886EE5"/>
    <w:rsid w:val="0089119F"/>
    <w:rsid w:val="00891C29"/>
    <w:rsid w:val="008936BE"/>
    <w:rsid w:val="008943C9"/>
    <w:rsid w:val="00894420"/>
    <w:rsid w:val="00896D65"/>
    <w:rsid w:val="00897DC4"/>
    <w:rsid w:val="008A185D"/>
    <w:rsid w:val="008A31F1"/>
    <w:rsid w:val="008A5A1B"/>
    <w:rsid w:val="008A6F29"/>
    <w:rsid w:val="008B0285"/>
    <w:rsid w:val="008B1CA8"/>
    <w:rsid w:val="008B3222"/>
    <w:rsid w:val="008B33F3"/>
    <w:rsid w:val="008B64B2"/>
    <w:rsid w:val="008C0E01"/>
    <w:rsid w:val="008C1932"/>
    <w:rsid w:val="008C33DC"/>
    <w:rsid w:val="008C39CE"/>
    <w:rsid w:val="008C42E6"/>
    <w:rsid w:val="008C6623"/>
    <w:rsid w:val="008C7EA6"/>
    <w:rsid w:val="008D0C49"/>
    <w:rsid w:val="008D280C"/>
    <w:rsid w:val="008D2DD3"/>
    <w:rsid w:val="008D3155"/>
    <w:rsid w:val="008D48F0"/>
    <w:rsid w:val="008E04F8"/>
    <w:rsid w:val="008E0A54"/>
    <w:rsid w:val="008E0B80"/>
    <w:rsid w:val="008E34C0"/>
    <w:rsid w:val="008E64ED"/>
    <w:rsid w:val="008E666F"/>
    <w:rsid w:val="008F6143"/>
    <w:rsid w:val="008F7304"/>
    <w:rsid w:val="008F738B"/>
    <w:rsid w:val="009115E5"/>
    <w:rsid w:val="009121BD"/>
    <w:rsid w:val="00912E07"/>
    <w:rsid w:val="00912EB7"/>
    <w:rsid w:val="00920A07"/>
    <w:rsid w:val="00923F21"/>
    <w:rsid w:val="00925009"/>
    <w:rsid w:val="00932B2D"/>
    <w:rsid w:val="009330A2"/>
    <w:rsid w:val="00934024"/>
    <w:rsid w:val="00935958"/>
    <w:rsid w:val="0094066C"/>
    <w:rsid w:val="00944BBE"/>
    <w:rsid w:val="00946193"/>
    <w:rsid w:val="00946460"/>
    <w:rsid w:val="009473C7"/>
    <w:rsid w:val="00947F5E"/>
    <w:rsid w:val="00951398"/>
    <w:rsid w:val="009546E4"/>
    <w:rsid w:val="00955DB6"/>
    <w:rsid w:val="00955DC5"/>
    <w:rsid w:val="009608C8"/>
    <w:rsid w:val="00960BFD"/>
    <w:rsid w:val="00963182"/>
    <w:rsid w:val="00964355"/>
    <w:rsid w:val="00967FA0"/>
    <w:rsid w:val="00973CD6"/>
    <w:rsid w:val="00974F68"/>
    <w:rsid w:val="009779B0"/>
    <w:rsid w:val="00980FBC"/>
    <w:rsid w:val="009822DB"/>
    <w:rsid w:val="009854B0"/>
    <w:rsid w:val="00990D03"/>
    <w:rsid w:val="00992E1A"/>
    <w:rsid w:val="0099328E"/>
    <w:rsid w:val="00993835"/>
    <w:rsid w:val="00997ACA"/>
    <w:rsid w:val="00997D1D"/>
    <w:rsid w:val="00997D2B"/>
    <w:rsid w:val="009A2AA5"/>
    <w:rsid w:val="009A2EA5"/>
    <w:rsid w:val="009A361C"/>
    <w:rsid w:val="009A42DA"/>
    <w:rsid w:val="009A4865"/>
    <w:rsid w:val="009B1D45"/>
    <w:rsid w:val="009B6E31"/>
    <w:rsid w:val="009C06C8"/>
    <w:rsid w:val="009C29B7"/>
    <w:rsid w:val="009C2C5F"/>
    <w:rsid w:val="009C41D4"/>
    <w:rsid w:val="009C68A0"/>
    <w:rsid w:val="009C701F"/>
    <w:rsid w:val="009D111A"/>
    <w:rsid w:val="009D3045"/>
    <w:rsid w:val="009D3254"/>
    <w:rsid w:val="009D36AC"/>
    <w:rsid w:val="009D39C0"/>
    <w:rsid w:val="009D6C61"/>
    <w:rsid w:val="009E082F"/>
    <w:rsid w:val="009E1D0C"/>
    <w:rsid w:val="009E1FD0"/>
    <w:rsid w:val="009E3F08"/>
    <w:rsid w:val="009E79F8"/>
    <w:rsid w:val="009F1D77"/>
    <w:rsid w:val="009F2262"/>
    <w:rsid w:val="009F3E99"/>
    <w:rsid w:val="009F475D"/>
    <w:rsid w:val="009F6517"/>
    <w:rsid w:val="009F6A22"/>
    <w:rsid w:val="009F6D69"/>
    <w:rsid w:val="00A011AA"/>
    <w:rsid w:val="00A01A64"/>
    <w:rsid w:val="00A037EF"/>
    <w:rsid w:val="00A0401C"/>
    <w:rsid w:val="00A05D55"/>
    <w:rsid w:val="00A0605A"/>
    <w:rsid w:val="00A07611"/>
    <w:rsid w:val="00A1010D"/>
    <w:rsid w:val="00A108A8"/>
    <w:rsid w:val="00A1218A"/>
    <w:rsid w:val="00A209E0"/>
    <w:rsid w:val="00A21243"/>
    <w:rsid w:val="00A233DC"/>
    <w:rsid w:val="00A24FC9"/>
    <w:rsid w:val="00A26335"/>
    <w:rsid w:val="00A270CF"/>
    <w:rsid w:val="00A3199C"/>
    <w:rsid w:val="00A33B8C"/>
    <w:rsid w:val="00A35553"/>
    <w:rsid w:val="00A365ED"/>
    <w:rsid w:val="00A473B8"/>
    <w:rsid w:val="00A51049"/>
    <w:rsid w:val="00A511FD"/>
    <w:rsid w:val="00A524E8"/>
    <w:rsid w:val="00A52CBC"/>
    <w:rsid w:val="00A53E43"/>
    <w:rsid w:val="00A5651F"/>
    <w:rsid w:val="00A6306A"/>
    <w:rsid w:val="00A64A77"/>
    <w:rsid w:val="00A66AA7"/>
    <w:rsid w:val="00A715BA"/>
    <w:rsid w:val="00A717BA"/>
    <w:rsid w:val="00A72133"/>
    <w:rsid w:val="00A73159"/>
    <w:rsid w:val="00A73416"/>
    <w:rsid w:val="00A807D7"/>
    <w:rsid w:val="00A808EA"/>
    <w:rsid w:val="00A81B69"/>
    <w:rsid w:val="00A8640C"/>
    <w:rsid w:val="00A874D4"/>
    <w:rsid w:val="00A90B70"/>
    <w:rsid w:val="00A949C4"/>
    <w:rsid w:val="00A963F8"/>
    <w:rsid w:val="00AA1ABE"/>
    <w:rsid w:val="00AA1E03"/>
    <w:rsid w:val="00AA3482"/>
    <w:rsid w:val="00AA4467"/>
    <w:rsid w:val="00AA4655"/>
    <w:rsid w:val="00AA54E8"/>
    <w:rsid w:val="00AA560E"/>
    <w:rsid w:val="00AA7291"/>
    <w:rsid w:val="00AB02B0"/>
    <w:rsid w:val="00AB2899"/>
    <w:rsid w:val="00AB49C2"/>
    <w:rsid w:val="00AC2C6F"/>
    <w:rsid w:val="00AC6339"/>
    <w:rsid w:val="00AC66C5"/>
    <w:rsid w:val="00AC711C"/>
    <w:rsid w:val="00AC77A8"/>
    <w:rsid w:val="00AD2588"/>
    <w:rsid w:val="00AD2F10"/>
    <w:rsid w:val="00AD31C5"/>
    <w:rsid w:val="00AD5B37"/>
    <w:rsid w:val="00AD6C29"/>
    <w:rsid w:val="00AD70AC"/>
    <w:rsid w:val="00AF0333"/>
    <w:rsid w:val="00AF10E4"/>
    <w:rsid w:val="00AF24CC"/>
    <w:rsid w:val="00AF3855"/>
    <w:rsid w:val="00AF53C3"/>
    <w:rsid w:val="00AF6239"/>
    <w:rsid w:val="00AF6490"/>
    <w:rsid w:val="00B00B83"/>
    <w:rsid w:val="00B016CE"/>
    <w:rsid w:val="00B02069"/>
    <w:rsid w:val="00B0284D"/>
    <w:rsid w:val="00B0782F"/>
    <w:rsid w:val="00B1067D"/>
    <w:rsid w:val="00B12034"/>
    <w:rsid w:val="00B130B6"/>
    <w:rsid w:val="00B15D5F"/>
    <w:rsid w:val="00B21A39"/>
    <w:rsid w:val="00B21AFF"/>
    <w:rsid w:val="00B22143"/>
    <w:rsid w:val="00B23C89"/>
    <w:rsid w:val="00B23FF1"/>
    <w:rsid w:val="00B241A0"/>
    <w:rsid w:val="00B25294"/>
    <w:rsid w:val="00B27EF1"/>
    <w:rsid w:val="00B300B5"/>
    <w:rsid w:val="00B304E7"/>
    <w:rsid w:val="00B33958"/>
    <w:rsid w:val="00B33C5E"/>
    <w:rsid w:val="00B35E99"/>
    <w:rsid w:val="00B407DD"/>
    <w:rsid w:val="00B42C27"/>
    <w:rsid w:val="00B4413F"/>
    <w:rsid w:val="00B47D69"/>
    <w:rsid w:val="00B47FD1"/>
    <w:rsid w:val="00B52D50"/>
    <w:rsid w:val="00B60445"/>
    <w:rsid w:val="00B614D1"/>
    <w:rsid w:val="00B618CD"/>
    <w:rsid w:val="00B62444"/>
    <w:rsid w:val="00B62F53"/>
    <w:rsid w:val="00B70022"/>
    <w:rsid w:val="00B74629"/>
    <w:rsid w:val="00B749A4"/>
    <w:rsid w:val="00B74A0C"/>
    <w:rsid w:val="00B760C4"/>
    <w:rsid w:val="00B77DC1"/>
    <w:rsid w:val="00B81750"/>
    <w:rsid w:val="00B81843"/>
    <w:rsid w:val="00B8221D"/>
    <w:rsid w:val="00B840F3"/>
    <w:rsid w:val="00B84182"/>
    <w:rsid w:val="00B8598D"/>
    <w:rsid w:val="00B861ED"/>
    <w:rsid w:val="00B87ED7"/>
    <w:rsid w:val="00B95C08"/>
    <w:rsid w:val="00B96A5F"/>
    <w:rsid w:val="00B9741B"/>
    <w:rsid w:val="00BA0B48"/>
    <w:rsid w:val="00BA31FF"/>
    <w:rsid w:val="00BA5752"/>
    <w:rsid w:val="00BA6FD9"/>
    <w:rsid w:val="00BA76E8"/>
    <w:rsid w:val="00BA7BFB"/>
    <w:rsid w:val="00BB055F"/>
    <w:rsid w:val="00BB095F"/>
    <w:rsid w:val="00BB2606"/>
    <w:rsid w:val="00BB2F4A"/>
    <w:rsid w:val="00BB5DF7"/>
    <w:rsid w:val="00BB6F61"/>
    <w:rsid w:val="00BC03A7"/>
    <w:rsid w:val="00BC0D6B"/>
    <w:rsid w:val="00BC2DC8"/>
    <w:rsid w:val="00BC3F6D"/>
    <w:rsid w:val="00BC4774"/>
    <w:rsid w:val="00BD0DA2"/>
    <w:rsid w:val="00BD2263"/>
    <w:rsid w:val="00BD29A0"/>
    <w:rsid w:val="00BD41E7"/>
    <w:rsid w:val="00BD4BBB"/>
    <w:rsid w:val="00BD72B4"/>
    <w:rsid w:val="00BD7665"/>
    <w:rsid w:val="00BE082E"/>
    <w:rsid w:val="00BE2575"/>
    <w:rsid w:val="00BE320B"/>
    <w:rsid w:val="00BE3A83"/>
    <w:rsid w:val="00BE3E35"/>
    <w:rsid w:val="00BE5DA8"/>
    <w:rsid w:val="00BF0667"/>
    <w:rsid w:val="00BF0B5B"/>
    <w:rsid w:val="00BF2794"/>
    <w:rsid w:val="00BF7A0A"/>
    <w:rsid w:val="00C0110E"/>
    <w:rsid w:val="00C012D8"/>
    <w:rsid w:val="00C0188D"/>
    <w:rsid w:val="00C023CC"/>
    <w:rsid w:val="00C052AC"/>
    <w:rsid w:val="00C11315"/>
    <w:rsid w:val="00C13B01"/>
    <w:rsid w:val="00C23502"/>
    <w:rsid w:val="00C241CC"/>
    <w:rsid w:val="00C247DC"/>
    <w:rsid w:val="00C273F2"/>
    <w:rsid w:val="00C3058C"/>
    <w:rsid w:val="00C31E3B"/>
    <w:rsid w:val="00C33BBA"/>
    <w:rsid w:val="00C35228"/>
    <w:rsid w:val="00C36855"/>
    <w:rsid w:val="00C36BE1"/>
    <w:rsid w:val="00C4075C"/>
    <w:rsid w:val="00C40979"/>
    <w:rsid w:val="00C41463"/>
    <w:rsid w:val="00C42123"/>
    <w:rsid w:val="00C43851"/>
    <w:rsid w:val="00C45E34"/>
    <w:rsid w:val="00C4781E"/>
    <w:rsid w:val="00C50AC6"/>
    <w:rsid w:val="00C51B70"/>
    <w:rsid w:val="00C51F1A"/>
    <w:rsid w:val="00C5614B"/>
    <w:rsid w:val="00C56744"/>
    <w:rsid w:val="00C56840"/>
    <w:rsid w:val="00C6123C"/>
    <w:rsid w:val="00C6437A"/>
    <w:rsid w:val="00C647FD"/>
    <w:rsid w:val="00C64C50"/>
    <w:rsid w:val="00C66391"/>
    <w:rsid w:val="00C700AB"/>
    <w:rsid w:val="00C7063F"/>
    <w:rsid w:val="00C720CA"/>
    <w:rsid w:val="00C7216A"/>
    <w:rsid w:val="00C72577"/>
    <w:rsid w:val="00C7276E"/>
    <w:rsid w:val="00C737F3"/>
    <w:rsid w:val="00C73DC7"/>
    <w:rsid w:val="00C754E0"/>
    <w:rsid w:val="00C76829"/>
    <w:rsid w:val="00C77638"/>
    <w:rsid w:val="00C80AF6"/>
    <w:rsid w:val="00C81764"/>
    <w:rsid w:val="00C82577"/>
    <w:rsid w:val="00C8290B"/>
    <w:rsid w:val="00C84ED3"/>
    <w:rsid w:val="00C85D20"/>
    <w:rsid w:val="00C91A14"/>
    <w:rsid w:val="00C94E42"/>
    <w:rsid w:val="00C95D93"/>
    <w:rsid w:val="00CA2430"/>
    <w:rsid w:val="00CA2E0E"/>
    <w:rsid w:val="00CA4E66"/>
    <w:rsid w:val="00CA578A"/>
    <w:rsid w:val="00CA7288"/>
    <w:rsid w:val="00CB0097"/>
    <w:rsid w:val="00CB0BF7"/>
    <w:rsid w:val="00CB34CD"/>
    <w:rsid w:val="00CB44A8"/>
    <w:rsid w:val="00CB4EA6"/>
    <w:rsid w:val="00CC2469"/>
    <w:rsid w:val="00CC3895"/>
    <w:rsid w:val="00CC3BC3"/>
    <w:rsid w:val="00CD3AFF"/>
    <w:rsid w:val="00CE07ED"/>
    <w:rsid w:val="00CE1C11"/>
    <w:rsid w:val="00CE39A0"/>
    <w:rsid w:val="00CE4833"/>
    <w:rsid w:val="00CE5BDB"/>
    <w:rsid w:val="00CE5C4A"/>
    <w:rsid w:val="00CE70B8"/>
    <w:rsid w:val="00CE7323"/>
    <w:rsid w:val="00CF202A"/>
    <w:rsid w:val="00CF5576"/>
    <w:rsid w:val="00D01B9F"/>
    <w:rsid w:val="00D02190"/>
    <w:rsid w:val="00D0663F"/>
    <w:rsid w:val="00D123C5"/>
    <w:rsid w:val="00D129EF"/>
    <w:rsid w:val="00D144A0"/>
    <w:rsid w:val="00D21B75"/>
    <w:rsid w:val="00D21B98"/>
    <w:rsid w:val="00D22F11"/>
    <w:rsid w:val="00D2345B"/>
    <w:rsid w:val="00D256DD"/>
    <w:rsid w:val="00D25743"/>
    <w:rsid w:val="00D31B87"/>
    <w:rsid w:val="00D32D58"/>
    <w:rsid w:val="00D340D7"/>
    <w:rsid w:val="00D34F40"/>
    <w:rsid w:val="00D35B65"/>
    <w:rsid w:val="00D3673C"/>
    <w:rsid w:val="00D449C4"/>
    <w:rsid w:val="00D46C5A"/>
    <w:rsid w:val="00D47B72"/>
    <w:rsid w:val="00D47F7A"/>
    <w:rsid w:val="00D50722"/>
    <w:rsid w:val="00D52D9D"/>
    <w:rsid w:val="00D5381E"/>
    <w:rsid w:val="00D56681"/>
    <w:rsid w:val="00D61EA1"/>
    <w:rsid w:val="00D64B37"/>
    <w:rsid w:val="00D66DE4"/>
    <w:rsid w:val="00D66E94"/>
    <w:rsid w:val="00D66FF2"/>
    <w:rsid w:val="00D7229B"/>
    <w:rsid w:val="00D72B8C"/>
    <w:rsid w:val="00D7387C"/>
    <w:rsid w:val="00D74229"/>
    <w:rsid w:val="00D75308"/>
    <w:rsid w:val="00D75558"/>
    <w:rsid w:val="00D80B37"/>
    <w:rsid w:val="00D81C2E"/>
    <w:rsid w:val="00D8228C"/>
    <w:rsid w:val="00D829D0"/>
    <w:rsid w:val="00D83149"/>
    <w:rsid w:val="00D85329"/>
    <w:rsid w:val="00D864C6"/>
    <w:rsid w:val="00D871DA"/>
    <w:rsid w:val="00D9044C"/>
    <w:rsid w:val="00D908C5"/>
    <w:rsid w:val="00D90BD4"/>
    <w:rsid w:val="00D90F61"/>
    <w:rsid w:val="00D9135B"/>
    <w:rsid w:val="00D94E88"/>
    <w:rsid w:val="00D95CA1"/>
    <w:rsid w:val="00D96B49"/>
    <w:rsid w:val="00DA0C34"/>
    <w:rsid w:val="00DA1730"/>
    <w:rsid w:val="00DB00E7"/>
    <w:rsid w:val="00DB30D4"/>
    <w:rsid w:val="00DB3B00"/>
    <w:rsid w:val="00DB4677"/>
    <w:rsid w:val="00DC01B9"/>
    <w:rsid w:val="00DC0DA4"/>
    <w:rsid w:val="00DC1BBD"/>
    <w:rsid w:val="00DC262D"/>
    <w:rsid w:val="00DD1691"/>
    <w:rsid w:val="00DD45C6"/>
    <w:rsid w:val="00DE54CB"/>
    <w:rsid w:val="00DE6C45"/>
    <w:rsid w:val="00DF174F"/>
    <w:rsid w:val="00DF39C3"/>
    <w:rsid w:val="00DF5010"/>
    <w:rsid w:val="00DF70F3"/>
    <w:rsid w:val="00DF7B44"/>
    <w:rsid w:val="00E001F8"/>
    <w:rsid w:val="00E04091"/>
    <w:rsid w:val="00E05ADD"/>
    <w:rsid w:val="00E12954"/>
    <w:rsid w:val="00E13F07"/>
    <w:rsid w:val="00E156B7"/>
    <w:rsid w:val="00E20388"/>
    <w:rsid w:val="00E20DDD"/>
    <w:rsid w:val="00E2137E"/>
    <w:rsid w:val="00E24159"/>
    <w:rsid w:val="00E2448F"/>
    <w:rsid w:val="00E24862"/>
    <w:rsid w:val="00E30A54"/>
    <w:rsid w:val="00E3100E"/>
    <w:rsid w:val="00E31745"/>
    <w:rsid w:val="00E3430C"/>
    <w:rsid w:val="00E3594A"/>
    <w:rsid w:val="00E404FF"/>
    <w:rsid w:val="00E420B6"/>
    <w:rsid w:val="00E43131"/>
    <w:rsid w:val="00E45970"/>
    <w:rsid w:val="00E459A0"/>
    <w:rsid w:val="00E50356"/>
    <w:rsid w:val="00E531E6"/>
    <w:rsid w:val="00E5387D"/>
    <w:rsid w:val="00E545F3"/>
    <w:rsid w:val="00E55CAA"/>
    <w:rsid w:val="00E60D77"/>
    <w:rsid w:val="00E614D0"/>
    <w:rsid w:val="00E668C0"/>
    <w:rsid w:val="00E66AB3"/>
    <w:rsid w:val="00E70340"/>
    <w:rsid w:val="00E71459"/>
    <w:rsid w:val="00E715CB"/>
    <w:rsid w:val="00E72ECB"/>
    <w:rsid w:val="00E771EB"/>
    <w:rsid w:val="00E825D0"/>
    <w:rsid w:val="00E84885"/>
    <w:rsid w:val="00E849A0"/>
    <w:rsid w:val="00E84D24"/>
    <w:rsid w:val="00E86BB7"/>
    <w:rsid w:val="00E87200"/>
    <w:rsid w:val="00E87FC4"/>
    <w:rsid w:val="00E904FF"/>
    <w:rsid w:val="00E90B17"/>
    <w:rsid w:val="00E92293"/>
    <w:rsid w:val="00E944AE"/>
    <w:rsid w:val="00E95EDB"/>
    <w:rsid w:val="00E965E5"/>
    <w:rsid w:val="00E97444"/>
    <w:rsid w:val="00E97EDE"/>
    <w:rsid w:val="00EA2F57"/>
    <w:rsid w:val="00EA3787"/>
    <w:rsid w:val="00EA4A80"/>
    <w:rsid w:val="00EA55D8"/>
    <w:rsid w:val="00EA71E6"/>
    <w:rsid w:val="00EB30F7"/>
    <w:rsid w:val="00EB373D"/>
    <w:rsid w:val="00EB7607"/>
    <w:rsid w:val="00EC3846"/>
    <w:rsid w:val="00EC7676"/>
    <w:rsid w:val="00EC7D07"/>
    <w:rsid w:val="00EC7F1E"/>
    <w:rsid w:val="00ED5857"/>
    <w:rsid w:val="00ED650A"/>
    <w:rsid w:val="00ED7A27"/>
    <w:rsid w:val="00EE47F1"/>
    <w:rsid w:val="00EE5C1E"/>
    <w:rsid w:val="00EE68EE"/>
    <w:rsid w:val="00EF207E"/>
    <w:rsid w:val="00EF72D2"/>
    <w:rsid w:val="00F01056"/>
    <w:rsid w:val="00F0278A"/>
    <w:rsid w:val="00F02D02"/>
    <w:rsid w:val="00F07209"/>
    <w:rsid w:val="00F07FE1"/>
    <w:rsid w:val="00F10EFC"/>
    <w:rsid w:val="00F1402F"/>
    <w:rsid w:val="00F16687"/>
    <w:rsid w:val="00F317F1"/>
    <w:rsid w:val="00F36674"/>
    <w:rsid w:val="00F36B9B"/>
    <w:rsid w:val="00F37FDF"/>
    <w:rsid w:val="00F409DA"/>
    <w:rsid w:val="00F439DC"/>
    <w:rsid w:val="00F43FA6"/>
    <w:rsid w:val="00F45B3D"/>
    <w:rsid w:val="00F504FA"/>
    <w:rsid w:val="00F50B01"/>
    <w:rsid w:val="00F511F0"/>
    <w:rsid w:val="00F51791"/>
    <w:rsid w:val="00F51AF6"/>
    <w:rsid w:val="00F537E2"/>
    <w:rsid w:val="00F54601"/>
    <w:rsid w:val="00F56C7D"/>
    <w:rsid w:val="00F6374F"/>
    <w:rsid w:val="00F64360"/>
    <w:rsid w:val="00F669BA"/>
    <w:rsid w:val="00F67DD7"/>
    <w:rsid w:val="00F71A39"/>
    <w:rsid w:val="00F72359"/>
    <w:rsid w:val="00F73DB2"/>
    <w:rsid w:val="00F7684F"/>
    <w:rsid w:val="00F77B1F"/>
    <w:rsid w:val="00F83EB2"/>
    <w:rsid w:val="00F853CB"/>
    <w:rsid w:val="00F8713D"/>
    <w:rsid w:val="00F90416"/>
    <w:rsid w:val="00F90972"/>
    <w:rsid w:val="00F90DF2"/>
    <w:rsid w:val="00F913C3"/>
    <w:rsid w:val="00F96798"/>
    <w:rsid w:val="00FA0E3A"/>
    <w:rsid w:val="00FA1BA4"/>
    <w:rsid w:val="00FA4071"/>
    <w:rsid w:val="00FA597A"/>
    <w:rsid w:val="00FA6221"/>
    <w:rsid w:val="00FB17BD"/>
    <w:rsid w:val="00FB1AC3"/>
    <w:rsid w:val="00FB3388"/>
    <w:rsid w:val="00FB36CF"/>
    <w:rsid w:val="00FB429E"/>
    <w:rsid w:val="00FC015F"/>
    <w:rsid w:val="00FC2BEB"/>
    <w:rsid w:val="00FC428C"/>
    <w:rsid w:val="00FC57B0"/>
    <w:rsid w:val="00FC61E0"/>
    <w:rsid w:val="00FC6BAF"/>
    <w:rsid w:val="00FD1771"/>
    <w:rsid w:val="00FD2363"/>
    <w:rsid w:val="00FD2756"/>
    <w:rsid w:val="00FD3484"/>
    <w:rsid w:val="00FD4599"/>
    <w:rsid w:val="00FD597C"/>
    <w:rsid w:val="00FD6D97"/>
    <w:rsid w:val="00FD7194"/>
    <w:rsid w:val="00FE047A"/>
    <w:rsid w:val="00FE0DBE"/>
    <w:rsid w:val="00FE17FC"/>
    <w:rsid w:val="00FE3135"/>
    <w:rsid w:val="00FE6066"/>
    <w:rsid w:val="00FF2309"/>
    <w:rsid w:val="00FF30ED"/>
    <w:rsid w:val="00FF46AD"/>
    <w:rsid w:val="00FF4BA7"/>
    <w:rsid w:val="00FF5822"/>
    <w:rsid w:val="00FF5830"/>
    <w:rsid w:val="00FF64E6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974F68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qFormat/>
    <w:rsid w:val="00833D5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tLeast"/>
      <w:ind w:left="397"/>
      <w:jc w:val="both"/>
      <w:textAlignment w:val="baseline"/>
    </w:pPr>
    <w:rPr>
      <w:rFonts w:ascii="文鼎中圓" w:eastAsia="文鼎中圓"/>
      <w:color w:val="000000"/>
      <w:kern w:val="0"/>
    </w:rPr>
  </w:style>
  <w:style w:type="paragraph" w:styleId="a4">
    <w:name w:val="Body Text"/>
    <w:basedOn w:val="a"/>
    <w:pPr>
      <w:adjustRightInd w:val="0"/>
      <w:spacing w:line="360" w:lineRule="atLeast"/>
      <w:textAlignment w:val="baseline"/>
    </w:pPr>
    <w:rPr>
      <w:rFonts w:ascii="華康粗黑體" w:eastAsia="華康粗黑體"/>
      <w:b/>
      <w:color w:val="000000"/>
      <w:w w:val="130"/>
      <w:kern w:val="0"/>
      <w:sz w:val="30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2"/>
    <w:basedOn w:val="a"/>
    <w:pPr>
      <w:spacing w:line="560" w:lineRule="atLeast"/>
      <w:jc w:val="both"/>
    </w:pPr>
    <w:rPr>
      <w:sz w:val="28"/>
    </w:rPr>
  </w:style>
  <w:style w:type="paragraph" w:styleId="a6">
    <w:name w:val="Plain Text"/>
    <w:basedOn w:val="a"/>
    <w:rsid w:val="009E3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rsid w:val="00547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table" w:styleId="a7">
    <w:name w:val="Table Grid"/>
    <w:basedOn w:val="a1"/>
    <w:rsid w:val="007468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138C8"/>
    <w:rPr>
      <w:rFonts w:ascii="Arial" w:eastAsia="新細明體" w:hAnsi="Arial"/>
      <w:sz w:val="18"/>
      <w:szCs w:val="18"/>
    </w:rPr>
  </w:style>
  <w:style w:type="paragraph" w:styleId="a9">
    <w:name w:val="Document Map"/>
    <w:basedOn w:val="a"/>
    <w:semiHidden/>
    <w:rsid w:val="00727E91"/>
    <w:pPr>
      <w:shd w:val="clear" w:color="auto" w:fill="000080"/>
    </w:pPr>
    <w:rPr>
      <w:rFonts w:ascii="Arial" w:eastAsia="新細明體" w:hAnsi="Arial"/>
    </w:rPr>
  </w:style>
  <w:style w:type="paragraph" w:customStyle="1" w:styleId="aa">
    <w:name w:val="字元 字元 字元 字元"/>
    <w:basedOn w:val="a"/>
    <w:rsid w:val="0089442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content">
    <w:name w:val="content"/>
    <w:basedOn w:val="a0"/>
    <w:rsid w:val="0049396B"/>
  </w:style>
  <w:style w:type="paragraph" w:styleId="3">
    <w:name w:val="Body Text Indent 3"/>
    <w:basedOn w:val="a"/>
    <w:rsid w:val="00374306"/>
    <w:pPr>
      <w:spacing w:after="120"/>
      <w:ind w:leftChars="200" w:left="480"/>
    </w:pPr>
    <w:rPr>
      <w:sz w:val="16"/>
      <w:szCs w:val="16"/>
    </w:rPr>
  </w:style>
  <w:style w:type="paragraph" w:customStyle="1" w:styleId="ab">
    <w:name w:val="字元 字元 字元 字元 字元 字元 字元 字元 字元 字元 字元 字元"/>
    <w:basedOn w:val="a"/>
    <w:rsid w:val="004141C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c">
    <w:name w:val="字元"/>
    <w:basedOn w:val="a"/>
    <w:rsid w:val="00B33C5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d">
    <w:name w:val="一文"/>
    <w:basedOn w:val="a"/>
    <w:rsid w:val="00AD5B37"/>
    <w:pPr>
      <w:kinsoku w:val="0"/>
      <w:overflowPunct w:val="0"/>
      <w:snapToGrid w:val="0"/>
      <w:spacing w:line="520" w:lineRule="exact"/>
      <w:ind w:left="364"/>
      <w:jc w:val="both"/>
    </w:pPr>
    <w:rPr>
      <w:kern w:val="0"/>
      <w:sz w:val="28"/>
    </w:rPr>
  </w:style>
  <w:style w:type="character" w:customStyle="1" w:styleId="style61">
    <w:name w:val="style61"/>
    <w:rsid w:val="004B1527"/>
    <w:rPr>
      <w:sz w:val="20"/>
      <w:szCs w:val="20"/>
    </w:rPr>
  </w:style>
  <w:style w:type="character" w:customStyle="1" w:styleId="style111">
    <w:name w:val="style111"/>
    <w:rsid w:val="004B1527"/>
    <w:rPr>
      <w:b/>
      <w:bCs/>
      <w:color w:val="003366"/>
      <w:sz w:val="24"/>
      <w:szCs w:val="24"/>
    </w:rPr>
  </w:style>
  <w:style w:type="character" w:customStyle="1" w:styleId="style101">
    <w:name w:val="style101"/>
    <w:rsid w:val="00570478"/>
    <w:rPr>
      <w:color w:val="CC0000"/>
      <w:sz w:val="23"/>
      <w:szCs w:val="23"/>
    </w:rPr>
  </w:style>
  <w:style w:type="paragraph" w:styleId="ae">
    <w:name w:val="Date"/>
    <w:basedOn w:val="a"/>
    <w:next w:val="a"/>
    <w:rsid w:val="00C36BE1"/>
    <w:pPr>
      <w:jc w:val="right"/>
    </w:pPr>
  </w:style>
  <w:style w:type="paragraph" w:styleId="af">
    <w:name w:val="header"/>
    <w:basedOn w:val="a"/>
    <w:link w:val="af0"/>
    <w:rsid w:val="0018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rsid w:val="0018281B"/>
    <w:rPr>
      <w:rFonts w:eastAsia="標楷體"/>
      <w:kern w:val="2"/>
    </w:rPr>
  </w:style>
  <w:style w:type="paragraph" w:styleId="af1">
    <w:name w:val="footer"/>
    <w:basedOn w:val="a"/>
    <w:link w:val="af2"/>
    <w:rsid w:val="0018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link w:val="af1"/>
    <w:rsid w:val="0018281B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9B1D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974F68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Strong"/>
    <w:uiPriority w:val="22"/>
    <w:qFormat/>
    <w:rsid w:val="00974F68"/>
    <w:rPr>
      <w:b w:val="0"/>
      <w:bCs w:val="0"/>
      <w:i w:val="0"/>
      <w:iCs w:val="0"/>
    </w:rPr>
  </w:style>
  <w:style w:type="paragraph" w:styleId="af4">
    <w:name w:val="List Paragraph"/>
    <w:basedOn w:val="a"/>
    <w:uiPriority w:val="34"/>
    <w:qFormat/>
    <w:rsid w:val="009A2EA5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974F68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qFormat/>
    <w:rsid w:val="00833D5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tLeast"/>
      <w:ind w:left="397"/>
      <w:jc w:val="both"/>
      <w:textAlignment w:val="baseline"/>
    </w:pPr>
    <w:rPr>
      <w:rFonts w:ascii="文鼎中圓" w:eastAsia="文鼎中圓"/>
      <w:color w:val="000000"/>
      <w:kern w:val="0"/>
    </w:rPr>
  </w:style>
  <w:style w:type="paragraph" w:styleId="a4">
    <w:name w:val="Body Text"/>
    <w:basedOn w:val="a"/>
    <w:pPr>
      <w:adjustRightInd w:val="0"/>
      <w:spacing w:line="360" w:lineRule="atLeast"/>
      <w:textAlignment w:val="baseline"/>
    </w:pPr>
    <w:rPr>
      <w:rFonts w:ascii="華康粗黑體" w:eastAsia="華康粗黑體"/>
      <w:b/>
      <w:color w:val="000000"/>
      <w:w w:val="130"/>
      <w:kern w:val="0"/>
      <w:sz w:val="30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2"/>
    <w:basedOn w:val="a"/>
    <w:pPr>
      <w:spacing w:line="560" w:lineRule="atLeast"/>
      <w:jc w:val="both"/>
    </w:pPr>
    <w:rPr>
      <w:sz w:val="28"/>
    </w:rPr>
  </w:style>
  <w:style w:type="paragraph" w:styleId="a6">
    <w:name w:val="Plain Text"/>
    <w:basedOn w:val="a"/>
    <w:rsid w:val="009E3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rsid w:val="00547E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table" w:styleId="a7">
    <w:name w:val="Table Grid"/>
    <w:basedOn w:val="a1"/>
    <w:rsid w:val="007468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138C8"/>
    <w:rPr>
      <w:rFonts w:ascii="Arial" w:eastAsia="新細明體" w:hAnsi="Arial"/>
      <w:sz w:val="18"/>
      <w:szCs w:val="18"/>
    </w:rPr>
  </w:style>
  <w:style w:type="paragraph" w:styleId="a9">
    <w:name w:val="Document Map"/>
    <w:basedOn w:val="a"/>
    <w:semiHidden/>
    <w:rsid w:val="00727E91"/>
    <w:pPr>
      <w:shd w:val="clear" w:color="auto" w:fill="000080"/>
    </w:pPr>
    <w:rPr>
      <w:rFonts w:ascii="Arial" w:eastAsia="新細明體" w:hAnsi="Arial"/>
    </w:rPr>
  </w:style>
  <w:style w:type="paragraph" w:customStyle="1" w:styleId="aa">
    <w:name w:val="字元 字元 字元 字元"/>
    <w:basedOn w:val="a"/>
    <w:rsid w:val="0089442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content">
    <w:name w:val="content"/>
    <w:basedOn w:val="a0"/>
    <w:rsid w:val="0049396B"/>
  </w:style>
  <w:style w:type="paragraph" w:styleId="3">
    <w:name w:val="Body Text Indent 3"/>
    <w:basedOn w:val="a"/>
    <w:rsid w:val="00374306"/>
    <w:pPr>
      <w:spacing w:after="120"/>
      <w:ind w:leftChars="200" w:left="480"/>
    </w:pPr>
    <w:rPr>
      <w:sz w:val="16"/>
      <w:szCs w:val="16"/>
    </w:rPr>
  </w:style>
  <w:style w:type="paragraph" w:customStyle="1" w:styleId="ab">
    <w:name w:val="字元 字元 字元 字元 字元 字元 字元 字元 字元 字元 字元 字元"/>
    <w:basedOn w:val="a"/>
    <w:rsid w:val="004141C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c">
    <w:name w:val="字元"/>
    <w:basedOn w:val="a"/>
    <w:rsid w:val="00B33C5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d">
    <w:name w:val="一文"/>
    <w:basedOn w:val="a"/>
    <w:rsid w:val="00AD5B37"/>
    <w:pPr>
      <w:kinsoku w:val="0"/>
      <w:overflowPunct w:val="0"/>
      <w:snapToGrid w:val="0"/>
      <w:spacing w:line="520" w:lineRule="exact"/>
      <w:ind w:left="364"/>
      <w:jc w:val="both"/>
    </w:pPr>
    <w:rPr>
      <w:kern w:val="0"/>
      <w:sz w:val="28"/>
    </w:rPr>
  </w:style>
  <w:style w:type="character" w:customStyle="1" w:styleId="style61">
    <w:name w:val="style61"/>
    <w:rsid w:val="004B1527"/>
    <w:rPr>
      <w:sz w:val="20"/>
      <w:szCs w:val="20"/>
    </w:rPr>
  </w:style>
  <w:style w:type="character" w:customStyle="1" w:styleId="style111">
    <w:name w:val="style111"/>
    <w:rsid w:val="004B1527"/>
    <w:rPr>
      <w:b/>
      <w:bCs/>
      <w:color w:val="003366"/>
      <w:sz w:val="24"/>
      <w:szCs w:val="24"/>
    </w:rPr>
  </w:style>
  <w:style w:type="character" w:customStyle="1" w:styleId="style101">
    <w:name w:val="style101"/>
    <w:rsid w:val="00570478"/>
    <w:rPr>
      <w:color w:val="CC0000"/>
      <w:sz w:val="23"/>
      <w:szCs w:val="23"/>
    </w:rPr>
  </w:style>
  <w:style w:type="paragraph" w:styleId="ae">
    <w:name w:val="Date"/>
    <w:basedOn w:val="a"/>
    <w:next w:val="a"/>
    <w:rsid w:val="00C36BE1"/>
    <w:pPr>
      <w:jc w:val="right"/>
    </w:pPr>
  </w:style>
  <w:style w:type="paragraph" w:styleId="af">
    <w:name w:val="header"/>
    <w:basedOn w:val="a"/>
    <w:link w:val="af0"/>
    <w:rsid w:val="0018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rsid w:val="0018281B"/>
    <w:rPr>
      <w:rFonts w:eastAsia="標楷體"/>
      <w:kern w:val="2"/>
    </w:rPr>
  </w:style>
  <w:style w:type="paragraph" w:styleId="af1">
    <w:name w:val="footer"/>
    <w:basedOn w:val="a"/>
    <w:link w:val="af2"/>
    <w:rsid w:val="00182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link w:val="af1"/>
    <w:rsid w:val="0018281B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9B1D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974F68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Strong"/>
    <w:uiPriority w:val="22"/>
    <w:qFormat/>
    <w:rsid w:val="00974F68"/>
    <w:rPr>
      <w:b w:val="0"/>
      <w:bCs w:val="0"/>
      <w:i w:val="0"/>
      <w:iCs w:val="0"/>
    </w:rPr>
  </w:style>
  <w:style w:type="paragraph" w:styleId="af4">
    <w:name w:val="List Paragraph"/>
    <w:basedOn w:val="a"/>
    <w:uiPriority w:val="34"/>
    <w:qFormat/>
    <w:rsid w:val="009A2EA5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1188-1C1B-4445-8384-532C35B7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研討會DM</dc:title>
  <dc:creator>LING</dc:creator>
  <cp:lastModifiedBy>LING</cp:lastModifiedBy>
  <cp:revision>5</cp:revision>
  <cp:lastPrinted>2018-01-17T07:21:00Z</cp:lastPrinted>
  <dcterms:created xsi:type="dcterms:W3CDTF">2019-07-30T00:44:00Z</dcterms:created>
  <dcterms:modified xsi:type="dcterms:W3CDTF">2019-07-30T01:27:00Z</dcterms:modified>
</cp:coreProperties>
</file>